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A02E" w14:textId="12F7296D" w:rsidR="001A3458" w:rsidRDefault="005E4C24" w:rsidP="00D90ADC">
      <w:pPr>
        <w:ind w:left="-540"/>
        <w:rPr>
          <w:rFonts w:ascii="Comic Sans MS" w:hAnsi="Comic Sans MS" w:cs="Arial"/>
        </w:rPr>
      </w:pPr>
      <w:r w:rsidRPr="005E4C24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563B9D6" wp14:editId="512D0DFB">
            <wp:simplePos x="0" y="0"/>
            <wp:positionH relativeFrom="column">
              <wp:posOffset>607695</wp:posOffset>
            </wp:positionH>
            <wp:positionV relativeFrom="paragraph">
              <wp:posOffset>53340</wp:posOffset>
            </wp:positionV>
            <wp:extent cx="2178460" cy="1559804"/>
            <wp:effectExtent l="0" t="0" r="0" b="2540"/>
            <wp:wrapNone/>
            <wp:docPr id="791907835" name="Image 1" descr="Une image contenant meubles, table, table de tennis de table, ping-pong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907835" name="Image 1" descr="Une image contenant meubles, table, table de tennis de table, ping-pong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460" cy="1559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A3B">
        <w:rPr>
          <w:rFonts w:ascii="Comic Sans MS" w:hAnsi="Comic Sans MS" w:cs="Arial"/>
        </w:rPr>
        <w:tab/>
      </w:r>
      <w:r w:rsidR="00360A3B">
        <w:rPr>
          <w:rFonts w:ascii="Comic Sans MS" w:hAnsi="Comic Sans MS" w:cs="Arial"/>
        </w:rPr>
        <w:tab/>
      </w:r>
      <w:r w:rsidR="00360A3B">
        <w:rPr>
          <w:rFonts w:ascii="Comic Sans MS" w:hAnsi="Comic Sans MS" w:cs="Arial"/>
        </w:rPr>
        <w:tab/>
      </w:r>
      <w:r w:rsidR="00360A3B">
        <w:rPr>
          <w:rFonts w:ascii="Comic Sans MS" w:hAnsi="Comic Sans MS" w:cs="Arial"/>
        </w:rPr>
        <w:tab/>
      </w:r>
      <w:r w:rsidR="00360A3B">
        <w:rPr>
          <w:rFonts w:ascii="Comic Sans MS" w:hAnsi="Comic Sans MS" w:cs="Arial"/>
        </w:rPr>
        <w:tab/>
      </w:r>
      <w:r w:rsidR="00360A3B">
        <w:rPr>
          <w:rFonts w:ascii="Comic Sans MS" w:hAnsi="Comic Sans MS" w:cs="Arial"/>
        </w:rPr>
        <w:tab/>
      </w:r>
      <w:r w:rsidR="005B5972">
        <w:rPr>
          <w:rFonts w:ascii="Comic Sans MS" w:hAnsi="Comic Sans MS" w:cs="Arial"/>
        </w:rPr>
        <w:tab/>
      </w:r>
    </w:p>
    <w:p w14:paraId="63135CF6" w14:textId="0E27410C" w:rsidR="0076144B" w:rsidRDefault="005E4C24" w:rsidP="00915F07">
      <w:pPr>
        <w:rPr>
          <w:rFonts w:ascii="Arial" w:hAnsi="Arial" w:cs="Arial"/>
          <w:b/>
          <w:sz w:val="40"/>
          <w:szCs w:val="40"/>
        </w:rPr>
      </w:pPr>
      <w:r w:rsidRPr="006B2747">
        <w:rPr>
          <w:noProof/>
        </w:rPr>
        <w:drawing>
          <wp:anchor distT="0" distB="0" distL="114300" distR="114300" simplePos="0" relativeHeight="251658240" behindDoc="1" locked="0" layoutInCell="1" allowOverlap="1" wp14:anchorId="16138AFE" wp14:editId="15322438">
            <wp:simplePos x="0" y="0"/>
            <wp:positionH relativeFrom="column">
              <wp:posOffset>4002405</wp:posOffset>
            </wp:positionH>
            <wp:positionV relativeFrom="paragraph">
              <wp:posOffset>46355</wp:posOffset>
            </wp:positionV>
            <wp:extent cx="1778805" cy="1173480"/>
            <wp:effectExtent l="38100" t="38100" r="31115" b="45720"/>
            <wp:wrapNone/>
            <wp:docPr id="1" name="Picture 2" descr="D:\Pictures\Tennis de table\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ictures\Tennis de table\2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805" cy="117348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2A6F2" w14:textId="2954B7B0" w:rsidR="00096109" w:rsidRDefault="00096109" w:rsidP="00915F07">
      <w:pPr>
        <w:rPr>
          <w:rFonts w:ascii="Arial" w:hAnsi="Arial" w:cs="Arial"/>
          <w:b/>
          <w:sz w:val="40"/>
          <w:szCs w:val="40"/>
        </w:rPr>
      </w:pPr>
    </w:p>
    <w:p w14:paraId="15F24222" w14:textId="3A4E6F44" w:rsidR="00096109" w:rsidRDefault="00096109" w:rsidP="00915F07">
      <w:pPr>
        <w:rPr>
          <w:rFonts w:ascii="Arial" w:hAnsi="Arial" w:cs="Arial"/>
          <w:b/>
          <w:sz w:val="40"/>
          <w:szCs w:val="40"/>
        </w:rPr>
      </w:pPr>
    </w:p>
    <w:p w14:paraId="4D33F159" w14:textId="77777777" w:rsidR="00096109" w:rsidRDefault="00096109" w:rsidP="00915F07">
      <w:pPr>
        <w:rPr>
          <w:rFonts w:ascii="Arial" w:hAnsi="Arial" w:cs="Arial"/>
          <w:b/>
          <w:sz w:val="40"/>
          <w:szCs w:val="40"/>
        </w:rPr>
      </w:pPr>
    </w:p>
    <w:p w14:paraId="6B6708A6" w14:textId="77777777" w:rsidR="00096109" w:rsidRDefault="00096109" w:rsidP="00915F07">
      <w:pPr>
        <w:rPr>
          <w:rFonts w:ascii="Arial" w:hAnsi="Arial" w:cs="Arial"/>
          <w:b/>
          <w:sz w:val="40"/>
          <w:szCs w:val="40"/>
        </w:rPr>
      </w:pPr>
    </w:p>
    <w:p w14:paraId="78E22FB7" w14:textId="5D84C7B9" w:rsidR="00C86A3C" w:rsidRDefault="00D370EC" w:rsidP="00D370EC">
      <w:pPr>
        <w:ind w:left="-540"/>
        <w:jc w:val="center"/>
        <w:rPr>
          <w:rFonts w:ascii="Arial" w:hAnsi="Arial" w:cs="Arial"/>
          <w:b/>
          <w:sz w:val="40"/>
          <w:szCs w:val="40"/>
        </w:rPr>
      </w:pPr>
      <w:proofErr w:type="gramStart"/>
      <w:r>
        <w:rPr>
          <w:rFonts w:ascii="Arial" w:hAnsi="Arial" w:cs="Arial"/>
          <w:b/>
          <w:sz w:val="40"/>
          <w:szCs w:val="40"/>
        </w:rPr>
        <w:t>TOP  FEMININ</w:t>
      </w:r>
      <w:proofErr w:type="gramEnd"/>
    </w:p>
    <w:p w14:paraId="2A9D73DB" w14:textId="77777777" w:rsidR="00915F07" w:rsidRDefault="00915F07" w:rsidP="00D370EC">
      <w:pPr>
        <w:ind w:left="-540"/>
        <w:jc w:val="center"/>
        <w:rPr>
          <w:rFonts w:ascii="Arial" w:hAnsi="Arial" w:cs="Arial"/>
          <w:b/>
          <w:sz w:val="40"/>
          <w:szCs w:val="40"/>
        </w:rPr>
      </w:pPr>
    </w:p>
    <w:p w14:paraId="6BDFCC98" w14:textId="77777777" w:rsidR="00915F07" w:rsidRDefault="00915F07" w:rsidP="00915F07">
      <w:pPr>
        <w:ind w:left="-540"/>
        <w:jc w:val="center"/>
        <w:rPr>
          <w:rFonts w:ascii="Arial" w:hAnsi="Arial" w:cs="Arial"/>
          <w:b/>
          <w:sz w:val="40"/>
          <w:szCs w:val="40"/>
        </w:rPr>
      </w:pPr>
      <w:proofErr w:type="gramStart"/>
      <w:r>
        <w:rPr>
          <w:rFonts w:ascii="Arial" w:hAnsi="Arial" w:cs="Arial"/>
          <w:b/>
          <w:sz w:val="40"/>
          <w:szCs w:val="40"/>
        </w:rPr>
        <w:t>Dimanche  12</w:t>
      </w:r>
      <w:proofErr w:type="gramEnd"/>
      <w:r>
        <w:rPr>
          <w:rFonts w:ascii="Arial" w:hAnsi="Arial" w:cs="Arial"/>
          <w:b/>
          <w:sz w:val="40"/>
          <w:szCs w:val="40"/>
        </w:rPr>
        <w:t xml:space="preserve"> Novembre 2023</w:t>
      </w:r>
    </w:p>
    <w:p w14:paraId="03B8E6CC" w14:textId="77777777" w:rsidR="00915F07" w:rsidRDefault="00915F07" w:rsidP="00915F07">
      <w:pPr>
        <w:ind w:left="-54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 ALBERTVILLE</w:t>
      </w:r>
    </w:p>
    <w:p w14:paraId="677AD216" w14:textId="77777777" w:rsidR="00915F07" w:rsidRDefault="00915F07" w:rsidP="00915F07">
      <w:pPr>
        <w:ind w:right="-648"/>
        <w:jc w:val="center"/>
        <w:rPr>
          <w:rFonts w:ascii="Comic Sans MS" w:hAnsi="Comic Sans MS" w:cs="Arial"/>
          <w:b/>
          <w:i/>
        </w:rPr>
      </w:pPr>
      <w:r>
        <w:rPr>
          <w:rFonts w:ascii="Comic Sans MS" w:hAnsi="Comic Sans MS" w:cs="Arial"/>
          <w:b/>
          <w:i/>
        </w:rPr>
        <w:t>(</w:t>
      </w:r>
      <w:proofErr w:type="gramStart"/>
      <w:r>
        <w:rPr>
          <w:rFonts w:ascii="Comic Sans MS" w:hAnsi="Comic Sans MS" w:cs="Arial"/>
          <w:b/>
          <w:i/>
        </w:rPr>
        <w:t>à</w:t>
      </w:r>
      <w:proofErr w:type="gramEnd"/>
      <w:r>
        <w:rPr>
          <w:rFonts w:ascii="Comic Sans MS" w:hAnsi="Comic Sans MS" w:cs="Arial"/>
          <w:b/>
          <w:i/>
        </w:rPr>
        <w:t xml:space="preserve"> retourner avant le mercredi 08 novembre 2023 au soir)</w:t>
      </w:r>
    </w:p>
    <w:p w14:paraId="0593855F" w14:textId="6DDA75C0" w:rsidR="00C86A3C" w:rsidRDefault="00915F07" w:rsidP="00915F07">
      <w:pPr>
        <w:ind w:right="-648"/>
        <w:jc w:val="center"/>
        <w:rPr>
          <w:rFonts w:ascii="Comic Sans MS" w:hAnsi="Comic Sans MS" w:cs="Arial"/>
          <w:b/>
          <w:i/>
        </w:rPr>
      </w:pPr>
      <w:r w:rsidRPr="00404355">
        <w:rPr>
          <w:rFonts w:ascii="Comic Sans MS" w:hAnsi="Comic Sans MS" w:cs="Arial"/>
          <w:b/>
          <w:i/>
          <w:color w:val="0070C0"/>
        </w:rPr>
        <w:t>masset73@gmail.com</w:t>
      </w:r>
      <w:r>
        <w:rPr>
          <w:rFonts w:ascii="Comic Sans MS" w:hAnsi="Comic Sans MS" w:cs="Arial"/>
          <w:b/>
          <w:i/>
        </w:rPr>
        <w:tab/>
      </w:r>
    </w:p>
    <w:p w14:paraId="0770487C" w14:textId="77777777" w:rsidR="008C548E" w:rsidRDefault="008C548E" w:rsidP="008C548E">
      <w:pPr>
        <w:ind w:right="-648"/>
        <w:jc w:val="center"/>
        <w:rPr>
          <w:rFonts w:ascii="Comic Sans MS" w:hAnsi="Comic Sans MS" w:cs="Arial"/>
          <w:b/>
          <w:i/>
        </w:rPr>
      </w:pPr>
    </w:p>
    <w:tbl>
      <w:tblPr>
        <w:tblW w:w="108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550"/>
        <w:gridCol w:w="550"/>
        <w:gridCol w:w="5736"/>
        <w:gridCol w:w="1555"/>
        <w:gridCol w:w="1667"/>
      </w:tblGrid>
      <w:tr w:rsidR="00857639" w14:paraId="647A7CE4" w14:textId="77777777" w:rsidTr="0076144B">
        <w:trPr>
          <w:trHeight w:val="35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6EA5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B997" w14:textId="77777777" w:rsidR="00857639" w:rsidRPr="00857639" w:rsidRDefault="0085763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57639">
              <w:rPr>
                <w:rFonts w:ascii="Arial" w:hAnsi="Arial" w:cs="Arial"/>
                <w:b/>
                <w:sz w:val="28"/>
                <w:szCs w:val="28"/>
              </w:rPr>
              <w:t>CLUB</w:t>
            </w:r>
            <w:proofErr w:type="gramStart"/>
            <w:r w:rsidRPr="00857639">
              <w:rPr>
                <w:rFonts w:ascii="Arial" w:hAnsi="Arial" w:cs="Arial"/>
                <w:b/>
                <w:sz w:val="28"/>
                <w:szCs w:val="28"/>
              </w:rPr>
              <w:t xml:space="preserve"> :_</w:t>
            </w:r>
            <w:proofErr w:type="gramEnd"/>
            <w:r w:rsidRPr="00857639">
              <w:rPr>
                <w:rFonts w:ascii="Arial" w:hAnsi="Arial" w:cs="Arial"/>
                <w:b/>
                <w:sz w:val="28"/>
                <w:szCs w:val="28"/>
              </w:rPr>
              <w:t>______________________________</w:t>
            </w:r>
          </w:p>
        </w:tc>
      </w:tr>
      <w:tr w:rsidR="00857639" w14:paraId="03B48B26" w14:textId="77777777" w:rsidTr="0076144B">
        <w:trPr>
          <w:trHeight w:val="25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2905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77C3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509B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F8D6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223A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E7E8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7639" w14:paraId="5354EEF4" w14:textId="77777777" w:rsidTr="0076144B">
        <w:trPr>
          <w:trHeight w:val="35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D871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96AE" w14:textId="77777777" w:rsidR="0076144B" w:rsidRDefault="0076144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3A70F9" w14:textId="77777777" w:rsidR="00D370EC" w:rsidRPr="00D656DC" w:rsidRDefault="00D370EC" w:rsidP="00D40568">
            <w:pPr>
              <w:rPr>
                <w:rFonts w:ascii="Arial" w:hAnsi="Arial" w:cs="Arial"/>
                <w:b/>
                <w:i/>
              </w:rPr>
            </w:pPr>
            <w:r w:rsidRPr="00D656DC">
              <w:rPr>
                <w:rFonts w:ascii="Arial" w:hAnsi="Arial" w:cs="Arial"/>
                <w:b/>
                <w:i/>
              </w:rPr>
              <w:t>Le top est ouvert aux féminines licenciées traditionnelle</w:t>
            </w:r>
            <w:r>
              <w:rPr>
                <w:rFonts w:ascii="Arial" w:hAnsi="Arial" w:cs="Arial"/>
                <w:b/>
                <w:i/>
              </w:rPr>
              <w:t>s</w:t>
            </w:r>
            <w:r w:rsidRPr="00D656DC">
              <w:rPr>
                <w:rFonts w:ascii="Arial" w:hAnsi="Arial" w:cs="Arial"/>
                <w:b/>
                <w:i/>
              </w:rPr>
              <w:t>, toutes catégories</w:t>
            </w:r>
          </w:p>
          <w:p w14:paraId="150CB92E" w14:textId="77777777" w:rsidR="00D370EC" w:rsidRDefault="00D370EC" w:rsidP="00D40568">
            <w:pPr>
              <w:jc w:val="center"/>
              <w:rPr>
                <w:rFonts w:ascii="Arial" w:hAnsi="Arial" w:cs="Arial"/>
                <w:b/>
                <w:i/>
              </w:rPr>
            </w:pPr>
            <w:proofErr w:type="gramStart"/>
            <w:r>
              <w:rPr>
                <w:rFonts w:ascii="Arial" w:hAnsi="Arial" w:cs="Arial"/>
                <w:b/>
                <w:i/>
              </w:rPr>
              <w:t>de</w:t>
            </w:r>
            <w:proofErr w:type="gramEnd"/>
            <w:r>
              <w:rPr>
                <w:rFonts w:ascii="Arial" w:hAnsi="Arial" w:cs="Arial"/>
                <w:b/>
                <w:i/>
              </w:rPr>
              <w:t xml:space="preserve"> poussine à vétéran</w:t>
            </w:r>
          </w:p>
          <w:p w14:paraId="7B606618" w14:textId="77777777" w:rsidR="00157FDE" w:rsidRDefault="00157FDE" w:rsidP="00D40568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5FA8DB00" w14:textId="2EA0D6E8" w:rsidR="00157FDE" w:rsidRPr="00157FDE" w:rsidRDefault="00157FDE" w:rsidP="00157FDE">
            <w:pPr>
              <w:ind w:right="-648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157FDE">
              <w:rPr>
                <w:rFonts w:ascii="Comic Sans MS" w:hAnsi="Comic Sans MS" w:cs="Arial"/>
                <w:b/>
                <w:i/>
                <w:iCs/>
                <w:sz w:val="22"/>
                <w:szCs w:val="22"/>
              </w:rPr>
              <w:t xml:space="preserve">Frais d’engagements </w:t>
            </w:r>
            <w:r w:rsidRPr="00157FDE">
              <w:rPr>
                <w:rFonts w:ascii="Comic Sans MS" w:hAnsi="Comic Sans MS" w:cs="Arial"/>
                <w:b/>
                <w:i/>
                <w:iCs/>
                <w:sz w:val="22"/>
                <w:szCs w:val="22"/>
              </w:rPr>
              <w:t>5</w:t>
            </w:r>
            <w:r w:rsidRPr="00157FDE">
              <w:rPr>
                <w:rFonts w:ascii="Comic Sans MS" w:hAnsi="Comic Sans MS" w:cs="Arial"/>
                <w:b/>
                <w:bCs/>
                <w:sz w:val="22"/>
                <w:szCs w:val="22"/>
              </w:rPr>
              <w:t>€</w:t>
            </w:r>
            <w:r w:rsidRPr="00157FDE">
              <w:rPr>
                <w:rFonts w:ascii="Comic Sans MS" w:hAnsi="Comic Sans MS" w:cs="Arial"/>
                <w:b/>
                <w:sz w:val="22"/>
                <w:szCs w:val="22"/>
              </w:rPr>
              <w:t xml:space="preserve"> par joueu</w:t>
            </w:r>
            <w:r w:rsidRPr="00157FDE">
              <w:rPr>
                <w:rFonts w:ascii="Comic Sans MS" w:hAnsi="Comic Sans MS" w:cs="Arial"/>
                <w:b/>
                <w:sz w:val="22"/>
                <w:szCs w:val="22"/>
              </w:rPr>
              <w:t>ses</w:t>
            </w:r>
            <w:r w:rsidRPr="00157FDE">
              <w:rPr>
                <w:rFonts w:ascii="Comic Sans MS" w:hAnsi="Comic Sans MS" w:cs="Arial"/>
                <w:b/>
                <w:sz w:val="22"/>
                <w:szCs w:val="22"/>
              </w:rPr>
              <w:t xml:space="preserve"> </w:t>
            </w:r>
            <w:r w:rsidRPr="00157FDE">
              <w:rPr>
                <w:rFonts w:ascii="Comic Sans MS" w:hAnsi="Comic Sans MS" w:cs="Arial"/>
                <w:b/>
                <w:sz w:val="22"/>
                <w:szCs w:val="22"/>
                <w:u w:val="single"/>
              </w:rPr>
              <w:t>inscrit</w:t>
            </w:r>
            <w:r w:rsidRPr="00157FDE">
              <w:rPr>
                <w:rFonts w:ascii="Comic Sans MS" w:hAnsi="Comic Sans MS" w:cs="Arial"/>
                <w:b/>
                <w:sz w:val="22"/>
                <w:szCs w:val="22"/>
                <w:u w:val="single"/>
              </w:rPr>
              <w:t>es</w:t>
            </w:r>
            <w:r w:rsidRPr="00157FDE">
              <w:rPr>
                <w:rFonts w:ascii="Comic Sans MS" w:hAnsi="Comic Sans MS" w:cs="Arial"/>
                <w:b/>
                <w:sz w:val="22"/>
                <w:szCs w:val="22"/>
              </w:rPr>
              <w:t>, f</w:t>
            </w:r>
            <w:r w:rsidRPr="00157FDE">
              <w:rPr>
                <w:rFonts w:ascii="Comic Sans MS" w:hAnsi="Comic Sans MS" w:cs="Arial"/>
                <w:b/>
                <w:i/>
                <w:iCs/>
                <w:sz w:val="22"/>
                <w:szCs w:val="22"/>
              </w:rPr>
              <w:t>acturés aux clubs.</w:t>
            </w:r>
          </w:p>
          <w:p w14:paraId="0869D8A5" w14:textId="77777777" w:rsidR="00157FDE" w:rsidRPr="00157FDE" w:rsidRDefault="00157FDE" w:rsidP="00D4056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F373ADF" w14:textId="77777777" w:rsidR="0076144B" w:rsidRPr="00857639" w:rsidRDefault="0076144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W w:w="81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1420"/>
              <w:gridCol w:w="2260"/>
              <w:gridCol w:w="2120"/>
              <w:gridCol w:w="1820"/>
            </w:tblGrid>
            <w:tr w:rsidR="0076144B" w14:paraId="0B5A4B75" w14:textId="77777777" w:rsidTr="0076144B">
              <w:trPr>
                <w:trHeight w:val="310"/>
              </w:trPr>
              <w:tc>
                <w:tcPr>
                  <w:tcW w:w="5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4DA6577" w14:textId="77777777" w:rsidR="0076144B" w:rsidRDefault="0076144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97341A7" w14:textId="77777777" w:rsidR="0076144B" w:rsidRDefault="007614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N° licence</w:t>
                  </w:r>
                </w:p>
              </w:tc>
              <w:tc>
                <w:tcPr>
                  <w:tcW w:w="2260" w:type="dxa"/>
                  <w:tcBorders>
                    <w:top w:val="single" w:sz="8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5AA58B7" w14:textId="77777777" w:rsidR="0076144B" w:rsidRDefault="007614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   NOM</w:t>
                  </w:r>
                </w:p>
              </w:tc>
              <w:tc>
                <w:tcPr>
                  <w:tcW w:w="2120" w:type="dxa"/>
                  <w:tcBorders>
                    <w:top w:val="single" w:sz="8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31A5566" w14:textId="77777777" w:rsidR="0076144B" w:rsidRDefault="007614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Prénom</w:t>
                  </w:r>
                </w:p>
              </w:tc>
              <w:tc>
                <w:tcPr>
                  <w:tcW w:w="1820" w:type="dxa"/>
                  <w:tcBorders>
                    <w:top w:val="single" w:sz="8" w:space="0" w:color="auto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AF9B4" w14:textId="77777777" w:rsidR="0076144B" w:rsidRDefault="007614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  Points</w:t>
                  </w:r>
                </w:p>
              </w:tc>
            </w:tr>
            <w:tr w:rsidR="0076144B" w14:paraId="47C0966A" w14:textId="77777777" w:rsidTr="0076144B">
              <w:trPr>
                <w:trHeight w:val="31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20D6B8C" w14:textId="77777777" w:rsidR="0076144B" w:rsidRDefault="007614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7E39B7E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1D13578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1FD30D0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6448C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76144B" w14:paraId="14286A46" w14:textId="77777777" w:rsidTr="0076144B">
              <w:trPr>
                <w:trHeight w:val="31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2572C09" w14:textId="77777777" w:rsidR="0076144B" w:rsidRDefault="007614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54132B5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14310A3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4E2109D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410E1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76144B" w14:paraId="5DA431D1" w14:textId="77777777" w:rsidTr="0076144B">
              <w:trPr>
                <w:trHeight w:val="31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D81AD6F" w14:textId="77777777" w:rsidR="0076144B" w:rsidRDefault="007614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2E76965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2C31B17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1F2FB34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BB60F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76144B" w14:paraId="564FC332" w14:textId="77777777" w:rsidTr="0076144B">
              <w:trPr>
                <w:trHeight w:val="31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F180CFE" w14:textId="77777777" w:rsidR="0076144B" w:rsidRDefault="007614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8B765F5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ECF413F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006CE2D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06857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76144B" w14:paraId="27D365BB" w14:textId="77777777" w:rsidTr="0076144B">
              <w:trPr>
                <w:trHeight w:val="31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D003D17" w14:textId="77777777" w:rsidR="0076144B" w:rsidRDefault="007614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D3472B9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021F51C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1C4D4BE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23EE3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76144B" w14:paraId="380776CC" w14:textId="77777777" w:rsidTr="0076144B">
              <w:trPr>
                <w:trHeight w:val="31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3F2738C" w14:textId="77777777" w:rsidR="0076144B" w:rsidRDefault="007614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747C00A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69F14FA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FF49064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41070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76144B" w14:paraId="1BA31A20" w14:textId="77777777" w:rsidTr="0076144B">
              <w:trPr>
                <w:trHeight w:val="31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1654F59" w14:textId="77777777" w:rsidR="0076144B" w:rsidRDefault="007614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6A1B7A2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50ECBCC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3AD1406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5E585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76144B" w14:paraId="6F066404" w14:textId="77777777" w:rsidTr="0076144B">
              <w:trPr>
                <w:trHeight w:val="31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B2E0C60" w14:textId="77777777" w:rsidR="0076144B" w:rsidRDefault="007614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09D950C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86B9C7E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35F4AEB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9D53E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76144B" w14:paraId="48B170F7" w14:textId="77777777" w:rsidTr="0076144B">
              <w:trPr>
                <w:trHeight w:val="31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337EC01" w14:textId="77777777" w:rsidR="0076144B" w:rsidRDefault="007614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365DA9F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580F40F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F1FA54F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5BAF0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76144B" w14:paraId="595200A8" w14:textId="77777777" w:rsidTr="0076144B">
              <w:trPr>
                <w:trHeight w:val="31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A477D29" w14:textId="77777777" w:rsidR="0076144B" w:rsidRDefault="007614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399680A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F38E874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53A730C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C6316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76144B" w14:paraId="0C73AEF9" w14:textId="77777777" w:rsidTr="0076144B">
              <w:trPr>
                <w:trHeight w:val="31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9F019AE" w14:textId="77777777" w:rsidR="0076144B" w:rsidRDefault="007614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B15EA39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2C76786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6DB38D9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0CD60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76144B" w14:paraId="3A18BCFF" w14:textId="77777777" w:rsidTr="0076144B">
              <w:trPr>
                <w:trHeight w:val="26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D0C4ACB" w14:textId="77777777" w:rsidR="0076144B" w:rsidRDefault="007614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B9E1A65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B678DED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EBC930A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1CD95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76144B" w14:paraId="189183E1" w14:textId="77777777" w:rsidTr="0076144B">
              <w:trPr>
                <w:trHeight w:val="27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21763BE" w14:textId="77777777" w:rsidR="0076144B" w:rsidRDefault="0076144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65A5973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3265A0F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159BDA7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D7F17" w14:textId="77777777" w:rsidR="0076144B" w:rsidRDefault="007614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17CFF25" w14:textId="77777777" w:rsidR="00857639" w:rsidRPr="00857639" w:rsidRDefault="008576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57639" w14:paraId="05669AAD" w14:textId="77777777" w:rsidTr="0076144B">
        <w:trPr>
          <w:trHeight w:val="25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EF89" w14:textId="77777777" w:rsidR="00857639" w:rsidRDefault="00857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665D" w14:textId="77777777" w:rsidR="00857639" w:rsidRDefault="00857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C08C" w14:textId="77777777" w:rsidR="00857639" w:rsidRDefault="00857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8EA2" w14:textId="77777777" w:rsidR="00857639" w:rsidRDefault="00857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932D" w14:textId="77777777" w:rsidR="00857639" w:rsidRDefault="00857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F347" w14:textId="77777777" w:rsidR="00857639" w:rsidRDefault="00857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639" w14:paraId="12C7C780" w14:textId="77777777" w:rsidTr="0076144B">
        <w:trPr>
          <w:trHeight w:val="26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894F2" w14:textId="77777777" w:rsidR="00857639" w:rsidRDefault="00857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6E74D" w14:textId="77777777" w:rsidR="00857639" w:rsidRDefault="00857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3137" w14:textId="77777777" w:rsidR="00857639" w:rsidRDefault="00857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E651" w14:textId="77777777" w:rsidR="00857639" w:rsidRDefault="00857639" w:rsidP="0076144B">
            <w:pPr>
              <w:ind w:right="-6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9B60" w14:textId="77777777" w:rsidR="00857639" w:rsidRDefault="00857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85B9" w14:textId="77777777" w:rsidR="00C86A3C" w:rsidRDefault="00C86A3C" w:rsidP="007614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44B" w14:paraId="2BEE0E79" w14:textId="77777777" w:rsidTr="0076144B">
        <w:trPr>
          <w:trHeight w:val="26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D434F" w14:textId="77777777" w:rsidR="0076144B" w:rsidRDefault="007614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BDDF3" w14:textId="77777777" w:rsidR="0076144B" w:rsidRDefault="007614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EB294" w14:textId="77777777" w:rsidR="0076144B" w:rsidRDefault="007614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5C8E9" w14:textId="77777777" w:rsidR="0076144B" w:rsidRDefault="0076144B" w:rsidP="0076144B">
            <w:pPr>
              <w:ind w:right="-648"/>
              <w:rPr>
                <w:rFonts w:ascii="Comic Sans MS" w:hAnsi="Comic Sans MS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950E9" w14:textId="77777777" w:rsidR="0076144B" w:rsidRDefault="007614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1D24F" w14:textId="77777777" w:rsidR="0076144B" w:rsidRDefault="0076144B" w:rsidP="007614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C62C24" w14:textId="64EC3F8A" w:rsidR="00F93E7A" w:rsidRPr="00D90ADC" w:rsidRDefault="0076144B" w:rsidP="00AA41AE">
      <w:pPr>
        <w:ind w:right="-648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</w:t>
      </w:r>
      <w:r w:rsidRPr="0076144B">
        <w:rPr>
          <w:rFonts w:ascii="Comic Sans MS" w:hAnsi="Comic Sans MS" w:cs="Arial"/>
        </w:rPr>
        <w:t>La commission sportive</w:t>
      </w:r>
    </w:p>
    <w:sectPr w:rsidR="00F93E7A" w:rsidRPr="00D90ADC" w:rsidSect="008C548E">
      <w:headerReference w:type="default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D415C" w14:textId="77777777" w:rsidR="00B4656B" w:rsidRDefault="00B4656B">
      <w:r>
        <w:separator/>
      </w:r>
    </w:p>
  </w:endnote>
  <w:endnote w:type="continuationSeparator" w:id="0">
    <w:p w14:paraId="14A96AD0" w14:textId="77777777" w:rsidR="00B4656B" w:rsidRDefault="00B4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ndy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6328" w14:textId="77777777" w:rsidR="00451CE5" w:rsidRDefault="00451CE5" w:rsidP="00931449">
    <w:pPr>
      <w:pStyle w:val="Pieddepage"/>
    </w:pPr>
    <w:r>
      <w:rPr>
        <w:b/>
        <w:bCs/>
        <w:color w:val="0000FF"/>
      </w:rPr>
      <w:t xml:space="preserve">   </w:t>
    </w:r>
    <w:r w:rsidR="00931449"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9FAC7" w14:textId="77777777" w:rsidR="00B4656B" w:rsidRDefault="00B4656B">
      <w:r>
        <w:separator/>
      </w:r>
    </w:p>
  </w:footnote>
  <w:footnote w:type="continuationSeparator" w:id="0">
    <w:p w14:paraId="3396C3A0" w14:textId="77777777" w:rsidR="00B4656B" w:rsidRDefault="00B46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E1F8" w14:textId="1CA918C4" w:rsidR="00451CE5" w:rsidRPr="004D0DDE" w:rsidRDefault="000F60F9" w:rsidP="00360A3B">
    <w:pPr>
      <w:ind w:left="-1080" w:right="252"/>
      <w:rPr>
        <w:rFonts w:ascii="Comic Sans MS" w:eastAsia="PMingLiU-ExtB" w:hAnsi="Comic Sans MS" w:cs="Cordia New"/>
        <w:b/>
        <w:bCs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12429E" wp14:editId="37503FB7">
              <wp:simplePos x="0" y="0"/>
              <wp:positionH relativeFrom="column">
                <wp:posOffset>1951990</wp:posOffset>
              </wp:positionH>
              <wp:positionV relativeFrom="paragraph">
                <wp:posOffset>-264160</wp:posOffset>
              </wp:positionV>
              <wp:extent cx="4815205" cy="1111250"/>
              <wp:effectExtent l="0" t="2540" r="0" b="0"/>
              <wp:wrapNone/>
              <wp:docPr id="181718213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5205" cy="1111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CB3FF" w14:textId="77777777" w:rsidR="00360A3B" w:rsidRDefault="00904ECB" w:rsidP="00904ECB">
                          <w:pPr>
                            <w:ind w:left="-1080" w:right="252"/>
                            <w:jc w:val="center"/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</w:pPr>
                          <w:r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 xml:space="preserve">                                             </w:t>
                          </w:r>
                          <w:proofErr w:type="gramStart"/>
                          <w:r w:rsidR="00360A3B" w:rsidRPr="00360A3B"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>COMITE  DE</w:t>
                          </w:r>
                          <w:proofErr w:type="gramEnd"/>
                          <w:r w:rsidR="00360A3B" w:rsidRPr="00360A3B"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 xml:space="preserve"> SAVOIE DE TENNIS DE TABLE</w:t>
                          </w:r>
                        </w:p>
                        <w:p w14:paraId="65C23F43" w14:textId="77777777" w:rsidR="00360A3B" w:rsidRPr="00360A3B" w:rsidRDefault="00904ECB" w:rsidP="00904ECB">
                          <w:pPr>
                            <w:ind w:left="-1080" w:right="252"/>
                            <w:jc w:val="center"/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</w:pPr>
                          <w:r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 xml:space="preserve">                                                </w:t>
                          </w:r>
                          <w:r w:rsidR="00360A3B" w:rsidRPr="00360A3B"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 xml:space="preserve">Maison des Sports 90 rue </w:t>
                          </w:r>
                          <w:proofErr w:type="spellStart"/>
                          <w:proofErr w:type="gramStart"/>
                          <w:r w:rsidR="00360A3B" w:rsidRPr="00360A3B"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>H.Oreiller</w:t>
                          </w:r>
                          <w:proofErr w:type="spellEnd"/>
                          <w:proofErr w:type="gramEnd"/>
                        </w:p>
                        <w:p w14:paraId="6801D078" w14:textId="77777777" w:rsidR="00360A3B" w:rsidRPr="00360A3B" w:rsidRDefault="00904ECB" w:rsidP="00904ECB">
                          <w:pPr>
                            <w:ind w:left="-1080" w:right="-468"/>
                            <w:jc w:val="center"/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</w:pPr>
                          <w:r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 xml:space="preserve">                                      </w:t>
                          </w:r>
                          <w:r w:rsidR="00360A3B" w:rsidRPr="00360A3B"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>73000 CHAMBERY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12429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53.7pt;margin-top:-20.8pt;width:379.15pt;height:87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" stroked="f">
              <v:textbox style="mso-fit-shape-to-text:t">
                <w:txbxContent>
                  <w:p w14:paraId="7AECB3FF" w14:textId="77777777" w:rsidR="00360A3B" w:rsidRDefault="00904ECB" w:rsidP="00904ECB">
                    <w:pPr>
                      <w:ind w:left="-1080" w:right="252"/>
                      <w:jc w:val="center"/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</w:pPr>
                    <w:r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 xml:space="preserve">                                             </w:t>
                    </w:r>
                    <w:proofErr w:type="gramStart"/>
                    <w:r w:rsidR="00360A3B" w:rsidRPr="00360A3B"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>COMITE  DE</w:t>
                    </w:r>
                    <w:proofErr w:type="gramEnd"/>
                    <w:r w:rsidR="00360A3B" w:rsidRPr="00360A3B"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 xml:space="preserve"> SAVOIE DE TENNIS DE TABLE</w:t>
                    </w:r>
                  </w:p>
                  <w:p w14:paraId="65C23F43" w14:textId="77777777" w:rsidR="00360A3B" w:rsidRPr="00360A3B" w:rsidRDefault="00904ECB" w:rsidP="00904ECB">
                    <w:pPr>
                      <w:ind w:left="-1080" w:right="252"/>
                      <w:jc w:val="center"/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</w:pPr>
                    <w:r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 xml:space="preserve">                                                </w:t>
                    </w:r>
                    <w:r w:rsidR="00360A3B" w:rsidRPr="00360A3B"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 xml:space="preserve">Maison des Sports 90 rue </w:t>
                    </w:r>
                    <w:proofErr w:type="spellStart"/>
                    <w:proofErr w:type="gramStart"/>
                    <w:r w:rsidR="00360A3B" w:rsidRPr="00360A3B"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>H.Oreiller</w:t>
                    </w:r>
                    <w:proofErr w:type="spellEnd"/>
                    <w:proofErr w:type="gramEnd"/>
                  </w:p>
                  <w:p w14:paraId="6801D078" w14:textId="77777777" w:rsidR="00360A3B" w:rsidRPr="00360A3B" w:rsidRDefault="00904ECB" w:rsidP="00904ECB">
                    <w:pPr>
                      <w:ind w:left="-1080" w:right="-468"/>
                      <w:jc w:val="center"/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</w:pPr>
                    <w:r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 xml:space="preserve">                                      </w:t>
                    </w:r>
                    <w:r w:rsidR="00360A3B" w:rsidRPr="00360A3B"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>73000 CHAMBERY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0000FF"/>
      </w:rPr>
      <w:drawing>
        <wp:anchor distT="0" distB="0" distL="114300" distR="114300" simplePos="0" relativeHeight="251658240" behindDoc="0" locked="0" layoutInCell="1" allowOverlap="1" wp14:anchorId="1E92A5BB" wp14:editId="5F720718">
          <wp:simplePos x="0" y="0"/>
          <wp:positionH relativeFrom="column">
            <wp:posOffset>1169035</wp:posOffset>
          </wp:positionH>
          <wp:positionV relativeFrom="paragraph">
            <wp:posOffset>-177800</wp:posOffset>
          </wp:positionV>
          <wp:extent cx="1485900" cy="685800"/>
          <wp:effectExtent l="0" t="0" r="0" b="0"/>
          <wp:wrapSquare wrapText="right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A3B">
      <w:rPr>
        <w:b/>
        <w:bCs/>
        <w:color w:val="0000FF"/>
      </w:rPr>
      <w:t xml:space="preserve">           </w:t>
    </w:r>
    <w:bookmarkStart w:id="0" w:name="_MON_1345117715"/>
    <w:bookmarkEnd w:id="0"/>
    <w:r w:rsidR="00360A3B">
      <w:rPr>
        <w:b/>
        <w:bCs/>
        <w:color w:val="0000FF"/>
      </w:rPr>
      <w:object w:dxaOrig="1734" w:dyaOrig="912" w14:anchorId="06C7EE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7pt;height:45.6pt">
          <v:imagedata r:id="rId2" o:title=""/>
        </v:shape>
        <o:OLEObject Type="Embed" ProgID="Word.Picture.8" ShapeID="_x0000_i1026" DrawAspect="Content" ObjectID="_1759067183" r:id="rId3"/>
      </w:object>
    </w:r>
    <w:r w:rsidR="00360A3B">
      <w:rPr>
        <w:rFonts w:ascii="Andy" w:eastAsia="PMingLiU-ExtB" w:hAnsi="Andy" w:cs="Cordia New"/>
        <w:b/>
        <w:bCs/>
        <w:sz w:val="28"/>
        <w:szCs w:val="28"/>
      </w:rPr>
      <w:t xml:space="preserve"> </w:t>
    </w:r>
  </w:p>
  <w:p w14:paraId="214FACA1" w14:textId="77777777" w:rsidR="00451CE5" w:rsidRDefault="00451CE5" w:rsidP="00A2539E">
    <w:pPr>
      <w:pStyle w:val="En-tte"/>
      <w:tabs>
        <w:tab w:val="clear" w:pos="9072"/>
        <w:tab w:val="right" w:pos="8820"/>
      </w:tabs>
      <w:ind w:right="1512"/>
      <w:jc w:val="right"/>
    </w:pPr>
    <w:r>
      <w:rPr>
        <w:rFonts w:ascii="Harrington" w:eastAsia="PMingLiU-ExtB" w:hAnsi="Harrington" w:cs="Andalus"/>
        <w:color w:val="000080"/>
        <w:sz w:val="3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http://www.le-pongiste.com/materiel/images/Balles-Nittaku-3-etoiles_clip_image002.jpg" style="width:3in;height:3in;visibility:visible" o:bullet="t">
        <v:imagedata r:id="rId1" o:title="Balles-Nittaku-3-etoiles_clip_image002"/>
      </v:shape>
    </w:pict>
  </w:numPicBullet>
  <w:abstractNum w:abstractNumId="0" w15:restartNumberingAfterBreak="0">
    <w:nsid w:val="34205DFE"/>
    <w:multiLevelType w:val="hybridMultilevel"/>
    <w:tmpl w:val="A7D28F26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11EA9E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491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9E"/>
    <w:rsid w:val="00014A01"/>
    <w:rsid w:val="00045889"/>
    <w:rsid w:val="00054686"/>
    <w:rsid w:val="00056A68"/>
    <w:rsid w:val="000662A1"/>
    <w:rsid w:val="0007017D"/>
    <w:rsid w:val="00096109"/>
    <w:rsid w:val="000A0E88"/>
    <w:rsid w:val="000A652F"/>
    <w:rsid w:val="000E1BD7"/>
    <w:rsid w:val="000F4418"/>
    <w:rsid w:val="000F60F9"/>
    <w:rsid w:val="00140036"/>
    <w:rsid w:val="00156E6E"/>
    <w:rsid w:val="00157FDE"/>
    <w:rsid w:val="001841AF"/>
    <w:rsid w:val="001857E6"/>
    <w:rsid w:val="001A3458"/>
    <w:rsid w:val="001B6E6D"/>
    <w:rsid w:val="001D4B91"/>
    <w:rsid w:val="001E0613"/>
    <w:rsid w:val="00211F4B"/>
    <w:rsid w:val="002316EC"/>
    <w:rsid w:val="0024101B"/>
    <w:rsid w:val="002476D9"/>
    <w:rsid w:val="00251A08"/>
    <w:rsid w:val="002660AA"/>
    <w:rsid w:val="002A6A7A"/>
    <w:rsid w:val="002C67EE"/>
    <w:rsid w:val="00302ED4"/>
    <w:rsid w:val="0031345B"/>
    <w:rsid w:val="00360A3B"/>
    <w:rsid w:val="003A425A"/>
    <w:rsid w:val="003D4300"/>
    <w:rsid w:val="0040722A"/>
    <w:rsid w:val="00414BC5"/>
    <w:rsid w:val="00432D99"/>
    <w:rsid w:val="00442278"/>
    <w:rsid w:val="004424B8"/>
    <w:rsid w:val="00443198"/>
    <w:rsid w:val="00451CE5"/>
    <w:rsid w:val="00476044"/>
    <w:rsid w:val="0048738A"/>
    <w:rsid w:val="004D0DDE"/>
    <w:rsid w:val="004D2FDA"/>
    <w:rsid w:val="004D32B5"/>
    <w:rsid w:val="004D44B9"/>
    <w:rsid w:val="004E4E35"/>
    <w:rsid w:val="00514C08"/>
    <w:rsid w:val="00543121"/>
    <w:rsid w:val="00554711"/>
    <w:rsid w:val="00564A68"/>
    <w:rsid w:val="005A2C8E"/>
    <w:rsid w:val="005B5972"/>
    <w:rsid w:val="005D0BC0"/>
    <w:rsid w:val="005E4C24"/>
    <w:rsid w:val="005E4FCF"/>
    <w:rsid w:val="00641039"/>
    <w:rsid w:val="0065004F"/>
    <w:rsid w:val="00652620"/>
    <w:rsid w:val="00676E1C"/>
    <w:rsid w:val="0068696A"/>
    <w:rsid w:val="006A5415"/>
    <w:rsid w:val="006A5979"/>
    <w:rsid w:val="00704674"/>
    <w:rsid w:val="00730160"/>
    <w:rsid w:val="0076144B"/>
    <w:rsid w:val="00790038"/>
    <w:rsid w:val="00792552"/>
    <w:rsid w:val="007A5746"/>
    <w:rsid w:val="007E4C60"/>
    <w:rsid w:val="008138C0"/>
    <w:rsid w:val="00843E5B"/>
    <w:rsid w:val="008444A1"/>
    <w:rsid w:val="008523E7"/>
    <w:rsid w:val="00857639"/>
    <w:rsid w:val="00861473"/>
    <w:rsid w:val="0089011C"/>
    <w:rsid w:val="008936ED"/>
    <w:rsid w:val="008C548E"/>
    <w:rsid w:val="00904ECB"/>
    <w:rsid w:val="00906376"/>
    <w:rsid w:val="00915F07"/>
    <w:rsid w:val="00930096"/>
    <w:rsid w:val="00931449"/>
    <w:rsid w:val="00951B3A"/>
    <w:rsid w:val="0096017B"/>
    <w:rsid w:val="0097073D"/>
    <w:rsid w:val="009D04DD"/>
    <w:rsid w:val="009D070C"/>
    <w:rsid w:val="009E10ED"/>
    <w:rsid w:val="00A14140"/>
    <w:rsid w:val="00A230C6"/>
    <w:rsid w:val="00A2539E"/>
    <w:rsid w:val="00A34F7A"/>
    <w:rsid w:val="00A42083"/>
    <w:rsid w:val="00A70284"/>
    <w:rsid w:val="00A80012"/>
    <w:rsid w:val="00A87A26"/>
    <w:rsid w:val="00A908CA"/>
    <w:rsid w:val="00AA41AE"/>
    <w:rsid w:val="00AB5EB1"/>
    <w:rsid w:val="00B4369D"/>
    <w:rsid w:val="00B45F8C"/>
    <w:rsid w:val="00B4656B"/>
    <w:rsid w:val="00B666E2"/>
    <w:rsid w:val="00B94756"/>
    <w:rsid w:val="00B94A77"/>
    <w:rsid w:val="00B94C41"/>
    <w:rsid w:val="00B95CBB"/>
    <w:rsid w:val="00BA1210"/>
    <w:rsid w:val="00BB72CC"/>
    <w:rsid w:val="00BF0493"/>
    <w:rsid w:val="00C43136"/>
    <w:rsid w:val="00C86A3C"/>
    <w:rsid w:val="00C90BF6"/>
    <w:rsid w:val="00CB395D"/>
    <w:rsid w:val="00CC2B36"/>
    <w:rsid w:val="00CD1722"/>
    <w:rsid w:val="00D2493A"/>
    <w:rsid w:val="00D3291B"/>
    <w:rsid w:val="00D34CB6"/>
    <w:rsid w:val="00D36278"/>
    <w:rsid w:val="00D370EC"/>
    <w:rsid w:val="00D40568"/>
    <w:rsid w:val="00D90ADC"/>
    <w:rsid w:val="00DB6166"/>
    <w:rsid w:val="00DF06EC"/>
    <w:rsid w:val="00DF1C98"/>
    <w:rsid w:val="00DF6E6E"/>
    <w:rsid w:val="00DF7B33"/>
    <w:rsid w:val="00E24089"/>
    <w:rsid w:val="00E3184F"/>
    <w:rsid w:val="00E54B83"/>
    <w:rsid w:val="00E80B1E"/>
    <w:rsid w:val="00E95F61"/>
    <w:rsid w:val="00EA01B5"/>
    <w:rsid w:val="00EC7574"/>
    <w:rsid w:val="00F113F0"/>
    <w:rsid w:val="00F45302"/>
    <w:rsid w:val="00F538E7"/>
    <w:rsid w:val="00F64F71"/>
    <w:rsid w:val="00F93E7A"/>
    <w:rsid w:val="00FD22E8"/>
    <w:rsid w:val="00FD445B"/>
    <w:rsid w:val="00FF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93BF02"/>
  <w15:chartTrackingRefBased/>
  <w15:docId w15:val="{45E3107B-89AF-473E-855F-5EBB0E2E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B36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E1B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2539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2539E"/>
    <w:pPr>
      <w:tabs>
        <w:tab w:val="center" w:pos="4536"/>
        <w:tab w:val="right" w:pos="9072"/>
      </w:tabs>
    </w:pPr>
  </w:style>
  <w:style w:type="character" w:styleId="Lienhypertexte">
    <w:name w:val="Hyperlink"/>
    <w:rsid w:val="00A2539E"/>
    <w:rPr>
      <w:color w:val="0000FF"/>
      <w:u w:val="single"/>
    </w:rPr>
  </w:style>
  <w:style w:type="character" w:customStyle="1" w:styleId="object2">
    <w:name w:val="object2"/>
    <w:rsid w:val="007E4C60"/>
    <w:rPr>
      <w:strike w:val="0"/>
      <w:dstrike w:val="0"/>
      <w:color w:val="00008B"/>
      <w:u w:val="none"/>
      <w:effect w:val="none"/>
    </w:rPr>
  </w:style>
  <w:style w:type="character" w:customStyle="1" w:styleId="Titre1Car">
    <w:name w:val="Titre 1 Car"/>
    <w:link w:val="Titre1"/>
    <w:rsid w:val="000E1BD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rsid w:val="00360A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60A3B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nhideWhenUsed/>
    <w:rsid w:val="00414BC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imSun" w:hAnsi="Courier New" w:cs="Courier New"/>
      <w:kern w:val="2"/>
      <w:sz w:val="20"/>
      <w:lang w:eastAsia="hi-IN" w:bidi="hi-IN"/>
    </w:rPr>
  </w:style>
  <w:style w:type="character" w:customStyle="1" w:styleId="PrformatHTMLCar">
    <w:name w:val="Préformaté HTML Car"/>
    <w:link w:val="PrformatHTML"/>
    <w:rsid w:val="00414BC5"/>
    <w:rPr>
      <w:rFonts w:ascii="Courier New" w:eastAsia="SimSun" w:hAnsi="Courier New" w:cs="Courier New"/>
      <w:kern w:val="2"/>
      <w:szCs w:val="24"/>
      <w:lang w:eastAsia="hi-IN" w:bidi="hi-IN"/>
    </w:rPr>
  </w:style>
  <w:style w:type="character" w:customStyle="1" w:styleId="En-tteCar">
    <w:name w:val="En-tête Car"/>
    <w:link w:val="En-tte"/>
    <w:rsid w:val="00414BC5"/>
    <w:rPr>
      <w:sz w:val="24"/>
      <w:szCs w:val="24"/>
    </w:rPr>
  </w:style>
  <w:style w:type="paragraph" w:customStyle="1" w:styleId="Default">
    <w:name w:val="Default"/>
    <w:rsid w:val="001A345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wmf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</dc:creator>
  <cp:keywords/>
  <cp:lastModifiedBy>Anthony Masset</cp:lastModifiedBy>
  <cp:revision>7</cp:revision>
  <cp:lastPrinted>2016-06-15T08:00:00Z</cp:lastPrinted>
  <dcterms:created xsi:type="dcterms:W3CDTF">2023-10-17T14:43:00Z</dcterms:created>
  <dcterms:modified xsi:type="dcterms:W3CDTF">2023-10-17T15:00:00Z</dcterms:modified>
</cp:coreProperties>
</file>