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E11E" w14:textId="715832CF" w:rsidR="001A3458" w:rsidRDefault="00360A3B" w:rsidP="00D90ADC">
      <w:pPr>
        <w:ind w:left="-540"/>
        <w:rPr>
          <w:rFonts w:ascii="Comic Sans MS" w:hAnsi="Comic Sans MS" w:cs="Arial"/>
        </w:rPr>
      </w:pP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 w:rsidR="005B5972">
        <w:rPr>
          <w:rFonts w:ascii="Comic Sans MS" w:hAnsi="Comic Sans MS" w:cs="Arial"/>
        </w:rPr>
        <w:tab/>
      </w:r>
    </w:p>
    <w:p w14:paraId="43EB05C7" w14:textId="03E15D09" w:rsidR="001A3458" w:rsidRDefault="0047656D" w:rsidP="00B45F8C">
      <w:pPr>
        <w:ind w:left="-540"/>
        <w:rPr>
          <w:rFonts w:ascii="Comic Sans MS" w:hAnsi="Comic Sans MS" w:cs="Arial"/>
        </w:rPr>
      </w:pPr>
      <w:r>
        <w:rPr>
          <w:rFonts w:ascii="Comic Sans MS" w:hAnsi="Comic Sans MS" w:cs="Arial"/>
          <w:noProof/>
        </w:rPr>
        <w:drawing>
          <wp:anchor distT="0" distB="0" distL="114300" distR="114300" simplePos="0" relativeHeight="251658240" behindDoc="1" locked="0" layoutInCell="1" allowOverlap="1" wp14:anchorId="33847453" wp14:editId="354A7652">
            <wp:simplePos x="0" y="0"/>
            <wp:positionH relativeFrom="column">
              <wp:posOffset>424815</wp:posOffset>
            </wp:positionH>
            <wp:positionV relativeFrom="paragraph">
              <wp:posOffset>8255</wp:posOffset>
            </wp:positionV>
            <wp:extent cx="3032760" cy="1493520"/>
            <wp:effectExtent l="0" t="0" r="0" b="0"/>
            <wp:wrapNone/>
            <wp:docPr id="14396689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2747">
        <w:rPr>
          <w:noProof/>
        </w:rPr>
        <w:drawing>
          <wp:anchor distT="0" distB="0" distL="114300" distR="114300" simplePos="0" relativeHeight="251659264" behindDoc="1" locked="0" layoutInCell="1" allowOverlap="1" wp14:anchorId="6E13837F" wp14:editId="03B42A9F">
            <wp:simplePos x="0" y="0"/>
            <wp:positionH relativeFrom="column">
              <wp:posOffset>4257675</wp:posOffset>
            </wp:positionH>
            <wp:positionV relativeFrom="paragraph">
              <wp:posOffset>160655</wp:posOffset>
            </wp:positionV>
            <wp:extent cx="2110740" cy="1190884"/>
            <wp:effectExtent l="38100" t="38100" r="41910" b="47625"/>
            <wp:wrapNone/>
            <wp:docPr id="1" name="Picture 2" descr="D:\Pictures\Tennis de table\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ictures\Tennis de table\2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782" cy="1192600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68173" w14:textId="77777777" w:rsidR="00191118" w:rsidRDefault="00191118" w:rsidP="00C86A3C">
      <w:pPr>
        <w:ind w:left="-540"/>
        <w:jc w:val="center"/>
        <w:rPr>
          <w:rFonts w:ascii="Arial" w:hAnsi="Arial" w:cs="Arial"/>
          <w:b/>
          <w:sz w:val="40"/>
          <w:szCs w:val="40"/>
        </w:rPr>
      </w:pPr>
    </w:p>
    <w:p w14:paraId="3535C384" w14:textId="593573F6" w:rsidR="00191118" w:rsidRDefault="00191118" w:rsidP="00C86A3C">
      <w:pPr>
        <w:ind w:left="-540"/>
        <w:jc w:val="center"/>
        <w:rPr>
          <w:rFonts w:ascii="Arial" w:hAnsi="Arial" w:cs="Arial"/>
          <w:b/>
          <w:sz w:val="40"/>
          <w:szCs w:val="40"/>
        </w:rPr>
      </w:pPr>
    </w:p>
    <w:p w14:paraId="3FF119C2" w14:textId="7CF58175" w:rsidR="00191118" w:rsidRDefault="00191118" w:rsidP="00C86A3C">
      <w:pPr>
        <w:ind w:left="-540"/>
        <w:jc w:val="center"/>
        <w:rPr>
          <w:rFonts w:ascii="Arial" w:hAnsi="Arial" w:cs="Arial"/>
          <w:b/>
          <w:sz w:val="40"/>
          <w:szCs w:val="40"/>
        </w:rPr>
      </w:pPr>
    </w:p>
    <w:p w14:paraId="0E1D2697" w14:textId="77777777" w:rsidR="00191118" w:rsidRDefault="00191118" w:rsidP="00C86A3C">
      <w:pPr>
        <w:ind w:left="-540"/>
        <w:jc w:val="center"/>
        <w:rPr>
          <w:rFonts w:ascii="Arial" w:hAnsi="Arial" w:cs="Arial"/>
          <w:b/>
          <w:sz w:val="40"/>
          <w:szCs w:val="40"/>
        </w:rPr>
      </w:pPr>
    </w:p>
    <w:p w14:paraId="482DEBAA" w14:textId="77777777" w:rsidR="00191118" w:rsidRDefault="00191118" w:rsidP="0047656D">
      <w:pPr>
        <w:rPr>
          <w:rFonts w:ascii="Arial" w:hAnsi="Arial" w:cs="Arial"/>
          <w:b/>
          <w:sz w:val="40"/>
          <w:szCs w:val="40"/>
        </w:rPr>
      </w:pPr>
    </w:p>
    <w:p w14:paraId="2A4980E1" w14:textId="02BDD8AC" w:rsidR="00464583" w:rsidRDefault="00B763B5" w:rsidP="00C86A3C">
      <w:pPr>
        <w:ind w:left="-54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CHAMPIONNAT</w:t>
      </w:r>
      <w:r w:rsidR="00464583">
        <w:rPr>
          <w:rFonts w:ascii="Arial" w:hAnsi="Arial" w:cs="Arial"/>
          <w:b/>
          <w:sz w:val="40"/>
          <w:szCs w:val="40"/>
        </w:rPr>
        <w:t xml:space="preserve"> DEPARTEMENTAL VETERAN</w:t>
      </w:r>
    </w:p>
    <w:p w14:paraId="754CDF8A" w14:textId="48099B1F" w:rsidR="00B763B5" w:rsidRDefault="00464583" w:rsidP="00B763B5">
      <w:pPr>
        <w:ind w:left="-54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Dimanche </w:t>
      </w:r>
      <w:r w:rsidR="003014DA">
        <w:rPr>
          <w:rFonts w:ascii="Arial" w:hAnsi="Arial" w:cs="Arial"/>
          <w:b/>
          <w:sz w:val="40"/>
          <w:szCs w:val="40"/>
        </w:rPr>
        <w:t>07</w:t>
      </w:r>
      <w:r w:rsidR="001E4E11">
        <w:rPr>
          <w:rFonts w:ascii="Arial" w:hAnsi="Arial" w:cs="Arial"/>
          <w:b/>
          <w:sz w:val="40"/>
          <w:szCs w:val="40"/>
        </w:rPr>
        <w:t xml:space="preserve"> </w:t>
      </w:r>
      <w:r w:rsidR="003014DA">
        <w:rPr>
          <w:rFonts w:ascii="Arial" w:hAnsi="Arial" w:cs="Arial"/>
          <w:b/>
          <w:sz w:val="40"/>
          <w:szCs w:val="40"/>
        </w:rPr>
        <w:t>Décembre</w:t>
      </w:r>
      <w:r w:rsidR="001E4E11">
        <w:rPr>
          <w:rFonts w:ascii="Arial" w:hAnsi="Arial" w:cs="Arial"/>
          <w:b/>
          <w:sz w:val="40"/>
          <w:szCs w:val="40"/>
        </w:rPr>
        <w:t xml:space="preserve"> 20</w:t>
      </w:r>
      <w:r w:rsidR="00B763B5">
        <w:rPr>
          <w:rFonts w:ascii="Arial" w:hAnsi="Arial" w:cs="Arial"/>
          <w:b/>
          <w:sz w:val="40"/>
          <w:szCs w:val="40"/>
        </w:rPr>
        <w:t>2</w:t>
      </w:r>
      <w:r w:rsidR="003014DA">
        <w:rPr>
          <w:rFonts w:ascii="Arial" w:hAnsi="Arial" w:cs="Arial"/>
          <w:b/>
          <w:sz w:val="40"/>
          <w:szCs w:val="40"/>
        </w:rPr>
        <w:t>5</w:t>
      </w:r>
    </w:p>
    <w:p w14:paraId="2C5678F8" w14:textId="2F9C3D70" w:rsidR="00B763B5" w:rsidRDefault="00B763B5" w:rsidP="00B763B5">
      <w:pPr>
        <w:ind w:left="-54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</w:t>
      </w:r>
      <w:r w:rsidR="00135E34">
        <w:rPr>
          <w:rFonts w:ascii="Arial" w:hAnsi="Arial" w:cs="Arial"/>
          <w:b/>
          <w:sz w:val="40"/>
          <w:szCs w:val="40"/>
        </w:rPr>
        <w:t>AIX LES BAINS</w:t>
      </w:r>
    </w:p>
    <w:p w14:paraId="5B08951A" w14:textId="277E097D" w:rsidR="002A6A7A" w:rsidRDefault="008C548E" w:rsidP="00B763B5">
      <w:pPr>
        <w:ind w:right="-648"/>
        <w:jc w:val="center"/>
        <w:rPr>
          <w:rFonts w:ascii="Comic Sans MS" w:hAnsi="Comic Sans MS" w:cs="Arial"/>
          <w:b/>
          <w:i/>
        </w:rPr>
      </w:pPr>
      <w:r>
        <w:rPr>
          <w:rFonts w:ascii="Comic Sans MS" w:hAnsi="Comic Sans MS" w:cs="Arial"/>
          <w:b/>
          <w:i/>
        </w:rPr>
        <w:t>(à retou</w:t>
      </w:r>
      <w:r w:rsidR="00843E5B">
        <w:rPr>
          <w:rFonts w:ascii="Comic Sans MS" w:hAnsi="Comic Sans MS" w:cs="Arial"/>
          <w:b/>
          <w:i/>
        </w:rPr>
        <w:t>r</w:t>
      </w:r>
      <w:r>
        <w:rPr>
          <w:rFonts w:ascii="Comic Sans MS" w:hAnsi="Comic Sans MS" w:cs="Arial"/>
          <w:b/>
          <w:i/>
        </w:rPr>
        <w:t xml:space="preserve">ner avant le </w:t>
      </w:r>
      <w:r w:rsidR="00B763B5">
        <w:rPr>
          <w:rFonts w:ascii="Comic Sans MS" w:hAnsi="Comic Sans MS" w:cs="Arial"/>
          <w:b/>
          <w:i/>
        </w:rPr>
        <w:t>mercredi 0</w:t>
      </w:r>
      <w:r w:rsidR="0075169E">
        <w:rPr>
          <w:rFonts w:ascii="Comic Sans MS" w:hAnsi="Comic Sans MS" w:cs="Arial"/>
          <w:b/>
          <w:i/>
        </w:rPr>
        <w:t>3</w:t>
      </w:r>
      <w:r w:rsidR="001E4E11">
        <w:rPr>
          <w:rFonts w:ascii="Comic Sans MS" w:hAnsi="Comic Sans MS" w:cs="Arial"/>
          <w:b/>
          <w:i/>
        </w:rPr>
        <w:t xml:space="preserve"> </w:t>
      </w:r>
      <w:r w:rsidR="0075169E">
        <w:rPr>
          <w:rFonts w:ascii="Comic Sans MS" w:hAnsi="Comic Sans MS" w:cs="Arial"/>
          <w:b/>
          <w:i/>
        </w:rPr>
        <w:t>décembre</w:t>
      </w:r>
      <w:r w:rsidR="00B763B5">
        <w:rPr>
          <w:rFonts w:ascii="Comic Sans MS" w:hAnsi="Comic Sans MS" w:cs="Arial"/>
          <w:b/>
          <w:i/>
        </w:rPr>
        <w:t xml:space="preserve"> 202</w:t>
      </w:r>
      <w:r w:rsidR="0075169E">
        <w:rPr>
          <w:rFonts w:ascii="Comic Sans MS" w:hAnsi="Comic Sans MS" w:cs="Arial"/>
          <w:b/>
          <w:i/>
        </w:rPr>
        <w:t>5</w:t>
      </w:r>
      <w:r w:rsidR="00B763B5">
        <w:rPr>
          <w:rFonts w:ascii="Comic Sans MS" w:hAnsi="Comic Sans MS" w:cs="Arial"/>
          <w:b/>
          <w:i/>
        </w:rPr>
        <w:t xml:space="preserve"> au soir</w:t>
      </w:r>
      <w:r>
        <w:rPr>
          <w:rFonts w:ascii="Comic Sans MS" w:hAnsi="Comic Sans MS" w:cs="Arial"/>
          <w:b/>
          <w:i/>
        </w:rPr>
        <w:t>)</w:t>
      </w:r>
    </w:p>
    <w:p w14:paraId="734CE766" w14:textId="243393EB" w:rsidR="003D5493" w:rsidRDefault="00DA6DD0" w:rsidP="00F527AC">
      <w:pPr>
        <w:ind w:right="-648"/>
        <w:jc w:val="center"/>
        <w:rPr>
          <w:rFonts w:ascii="Comic Sans MS" w:hAnsi="Comic Sans MS" w:cs="Arial"/>
          <w:b/>
          <w:i/>
        </w:rPr>
      </w:pPr>
      <w:r>
        <w:rPr>
          <w:rFonts w:ascii="Comic Sans MS" w:hAnsi="Comic Sans MS" w:cs="Arial"/>
          <w:b/>
          <w:i/>
          <w:color w:val="0070C0"/>
        </w:rPr>
        <w:t>c</w:t>
      </w:r>
      <w:r w:rsidR="00135E34">
        <w:rPr>
          <w:rFonts w:ascii="Comic Sans MS" w:hAnsi="Comic Sans MS" w:cs="Arial"/>
          <w:b/>
          <w:i/>
          <w:color w:val="0070C0"/>
        </w:rPr>
        <w:t>ommission-sportive</w:t>
      </w:r>
      <w:r>
        <w:rPr>
          <w:rFonts w:ascii="Comic Sans MS" w:hAnsi="Comic Sans MS" w:cs="Arial"/>
          <w:b/>
          <w:i/>
          <w:color w:val="0070C0"/>
        </w:rPr>
        <w:t>-cd73@laura-tt</w:t>
      </w:r>
      <w:r w:rsidR="00F527AC" w:rsidRPr="00404355">
        <w:rPr>
          <w:rFonts w:ascii="Comic Sans MS" w:hAnsi="Comic Sans MS" w:cs="Arial"/>
          <w:b/>
          <w:i/>
          <w:color w:val="0070C0"/>
        </w:rPr>
        <w:t>.</w:t>
      </w:r>
      <w:r w:rsidR="00290C8B">
        <w:rPr>
          <w:rFonts w:ascii="Comic Sans MS" w:hAnsi="Comic Sans MS" w:cs="Arial"/>
          <w:b/>
          <w:i/>
          <w:color w:val="0070C0"/>
        </w:rPr>
        <w:t>fr</w:t>
      </w:r>
      <w:r w:rsidR="00F527AC">
        <w:rPr>
          <w:rFonts w:ascii="Comic Sans MS" w:hAnsi="Comic Sans MS" w:cs="Arial"/>
          <w:b/>
          <w:i/>
        </w:rPr>
        <w:tab/>
      </w:r>
      <w:r w:rsidR="00F527AC">
        <w:rPr>
          <w:rFonts w:ascii="Comic Sans MS" w:hAnsi="Comic Sans MS" w:cs="Arial"/>
          <w:b/>
          <w:i/>
        </w:rPr>
        <w:tab/>
      </w:r>
      <w:r w:rsidR="00F527AC">
        <w:rPr>
          <w:rFonts w:ascii="Comic Sans MS" w:hAnsi="Comic Sans MS" w:cs="Arial"/>
          <w:b/>
          <w:i/>
        </w:rPr>
        <w:tab/>
      </w:r>
    </w:p>
    <w:p w14:paraId="63D3B327" w14:textId="77777777" w:rsidR="00F527AC" w:rsidRDefault="00F527AC" w:rsidP="00C86A3C">
      <w:pPr>
        <w:ind w:right="-648"/>
        <w:rPr>
          <w:rFonts w:ascii="Comic Sans MS" w:hAnsi="Comic Sans MS" w:cs="Arial"/>
          <w:b/>
          <w:i/>
        </w:rPr>
      </w:pPr>
    </w:p>
    <w:p w14:paraId="685635E7" w14:textId="5CAA4099" w:rsidR="000C0191" w:rsidRDefault="000C0191" w:rsidP="000C0191">
      <w:pPr>
        <w:ind w:left="1584" w:right="-648" w:firstLine="1248"/>
        <w:rPr>
          <w:rFonts w:ascii="Arial" w:hAnsi="Arial" w:cs="Arial"/>
          <w:sz w:val="32"/>
          <w:szCs w:val="32"/>
        </w:rPr>
      </w:pPr>
      <w:r w:rsidRPr="007348B9">
        <w:rPr>
          <w:rFonts w:ascii="Arial" w:hAnsi="Arial" w:cs="Arial"/>
          <w:b/>
          <w:sz w:val="32"/>
          <w:szCs w:val="32"/>
          <w:u w:val="single"/>
        </w:rPr>
        <w:t>Tableau 1</w:t>
      </w:r>
      <w:r w:rsidRPr="007348B9">
        <w:rPr>
          <w:rFonts w:ascii="Arial" w:hAnsi="Arial" w:cs="Arial"/>
          <w:sz w:val="32"/>
          <w:szCs w:val="32"/>
        </w:rPr>
        <w:t> : V</w:t>
      </w:r>
      <w:r w:rsidR="00425FBB">
        <w:rPr>
          <w:rFonts w:ascii="Arial" w:hAnsi="Arial" w:cs="Arial"/>
          <w:sz w:val="32"/>
          <w:szCs w:val="32"/>
        </w:rPr>
        <w:t>40 + V45</w:t>
      </w:r>
      <w:r w:rsidRPr="007348B9">
        <w:rPr>
          <w:rFonts w:ascii="Arial" w:hAnsi="Arial" w:cs="Arial"/>
          <w:sz w:val="32"/>
          <w:szCs w:val="32"/>
        </w:rPr>
        <w:t xml:space="preserve"> </w:t>
      </w:r>
    </w:p>
    <w:p w14:paraId="4E5ED6E1" w14:textId="47324327" w:rsidR="000C0191" w:rsidRPr="007348B9" w:rsidRDefault="000C0191" w:rsidP="000C0191">
      <w:pPr>
        <w:ind w:left="1584" w:right="-648" w:firstLine="1248"/>
        <w:rPr>
          <w:rFonts w:ascii="Arial" w:hAnsi="Arial" w:cs="Arial"/>
          <w:sz w:val="32"/>
          <w:szCs w:val="32"/>
        </w:rPr>
      </w:pPr>
      <w:r w:rsidRPr="007348B9">
        <w:rPr>
          <w:rFonts w:ascii="Arial" w:hAnsi="Arial" w:cs="Arial"/>
          <w:b/>
          <w:sz w:val="32"/>
          <w:szCs w:val="32"/>
          <w:u w:val="single"/>
        </w:rPr>
        <w:t>Tableau 2</w:t>
      </w:r>
      <w:r w:rsidRPr="007348B9">
        <w:rPr>
          <w:rFonts w:ascii="Arial" w:hAnsi="Arial" w:cs="Arial"/>
          <w:sz w:val="32"/>
          <w:szCs w:val="32"/>
        </w:rPr>
        <w:t> : V</w:t>
      </w:r>
      <w:r w:rsidR="00425FBB">
        <w:rPr>
          <w:rFonts w:ascii="Arial" w:hAnsi="Arial" w:cs="Arial"/>
          <w:sz w:val="32"/>
          <w:szCs w:val="32"/>
        </w:rPr>
        <w:t>50 + V55</w:t>
      </w:r>
      <w:r w:rsidRPr="007348B9">
        <w:rPr>
          <w:rFonts w:ascii="Arial" w:hAnsi="Arial" w:cs="Arial"/>
          <w:sz w:val="32"/>
          <w:szCs w:val="32"/>
        </w:rPr>
        <w:t xml:space="preserve"> </w:t>
      </w:r>
    </w:p>
    <w:p w14:paraId="27664829" w14:textId="47488ACC" w:rsidR="000C0191" w:rsidRDefault="000C0191" w:rsidP="000C0191">
      <w:pPr>
        <w:ind w:left="1584" w:right="-648" w:firstLine="1248"/>
        <w:rPr>
          <w:rFonts w:ascii="Arial" w:hAnsi="Arial" w:cs="Arial"/>
          <w:sz w:val="32"/>
          <w:szCs w:val="32"/>
        </w:rPr>
      </w:pPr>
      <w:r w:rsidRPr="007348B9">
        <w:rPr>
          <w:rFonts w:ascii="Arial" w:hAnsi="Arial" w:cs="Arial"/>
          <w:b/>
          <w:sz w:val="32"/>
          <w:szCs w:val="32"/>
          <w:u w:val="single"/>
        </w:rPr>
        <w:t>Tableau 3</w:t>
      </w:r>
      <w:r w:rsidRPr="007348B9">
        <w:rPr>
          <w:rFonts w:ascii="Arial" w:hAnsi="Arial" w:cs="Arial"/>
          <w:sz w:val="32"/>
          <w:szCs w:val="32"/>
        </w:rPr>
        <w:t> : V</w:t>
      </w:r>
      <w:r w:rsidR="00411B91">
        <w:rPr>
          <w:rFonts w:ascii="Arial" w:hAnsi="Arial" w:cs="Arial"/>
          <w:sz w:val="32"/>
          <w:szCs w:val="32"/>
        </w:rPr>
        <w:t>60 + V65</w:t>
      </w:r>
      <w:r w:rsidRPr="007348B9">
        <w:rPr>
          <w:rFonts w:ascii="Arial" w:hAnsi="Arial" w:cs="Arial"/>
          <w:sz w:val="32"/>
          <w:szCs w:val="32"/>
        </w:rPr>
        <w:t xml:space="preserve"> </w:t>
      </w:r>
    </w:p>
    <w:p w14:paraId="19EB1F3E" w14:textId="5DB52C23" w:rsidR="000C0191" w:rsidRDefault="000C0191" w:rsidP="000C0191">
      <w:pPr>
        <w:ind w:left="1584" w:right="-648" w:firstLine="1248"/>
        <w:rPr>
          <w:rFonts w:ascii="Arial" w:hAnsi="Arial" w:cs="Arial"/>
          <w:sz w:val="32"/>
          <w:szCs w:val="32"/>
        </w:rPr>
      </w:pPr>
      <w:r w:rsidRPr="007348B9">
        <w:rPr>
          <w:rFonts w:ascii="Arial" w:hAnsi="Arial" w:cs="Arial"/>
          <w:b/>
          <w:sz w:val="32"/>
          <w:szCs w:val="32"/>
          <w:u w:val="single"/>
        </w:rPr>
        <w:t>Tableau 4</w:t>
      </w:r>
      <w:r w:rsidRPr="007348B9">
        <w:rPr>
          <w:rFonts w:ascii="Arial" w:hAnsi="Arial" w:cs="Arial"/>
          <w:sz w:val="32"/>
          <w:szCs w:val="32"/>
        </w:rPr>
        <w:t> : V</w:t>
      </w:r>
      <w:r w:rsidR="00411B91">
        <w:rPr>
          <w:rFonts w:ascii="Arial" w:hAnsi="Arial" w:cs="Arial"/>
          <w:sz w:val="32"/>
          <w:szCs w:val="32"/>
        </w:rPr>
        <w:t>70</w:t>
      </w:r>
      <w:r w:rsidR="00E27AC8">
        <w:rPr>
          <w:rFonts w:ascii="Arial" w:hAnsi="Arial" w:cs="Arial"/>
          <w:sz w:val="32"/>
          <w:szCs w:val="32"/>
        </w:rPr>
        <w:t xml:space="preserve">, </w:t>
      </w:r>
      <w:r w:rsidR="00411B91">
        <w:rPr>
          <w:rFonts w:ascii="Arial" w:hAnsi="Arial" w:cs="Arial"/>
          <w:sz w:val="32"/>
          <w:szCs w:val="32"/>
        </w:rPr>
        <w:t>V75</w:t>
      </w:r>
      <w:r w:rsidR="00E27AC8">
        <w:rPr>
          <w:rFonts w:ascii="Arial" w:hAnsi="Arial" w:cs="Arial"/>
          <w:sz w:val="32"/>
          <w:szCs w:val="32"/>
        </w:rPr>
        <w:t>, et cat supérieures</w:t>
      </w:r>
    </w:p>
    <w:p w14:paraId="49D1656B" w14:textId="77777777" w:rsidR="000C0191" w:rsidRDefault="000C0191" w:rsidP="00F527AC">
      <w:pPr>
        <w:ind w:right="-648"/>
        <w:rPr>
          <w:rFonts w:ascii="Comic Sans MS" w:hAnsi="Comic Sans MS" w:cs="Arial"/>
          <w:b/>
          <w:i/>
        </w:rPr>
      </w:pPr>
    </w:p>
    <w:tbl>
      <w:tblPr>
        <w:tblW w:w="198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2"/>
        <w:gridCol w:w="758"/>
        <w:gridCol w:w="758"/>
        <w:gridCol w:w="12752"/>
        <w:gridCol w:w="2144"/>
        <w:gridCol w:w="2298"/>
      </w:tblGrid>
      <w:tr w:rsidR="00857639" w14:paraId="7B0C88B0" w14:textId="77777777" w:rsidTr="003D5493">
        <w:trPr>
          <w:trHeight w:val="35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8913" w14:textId="77777777" w:rsidR="00857639" w:rsidRPr="00857639" w:rsidRDefault="00857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5128" w14:textId="77777777" w:rsidR="003D5493" w:rsidRDefault="00857639" w:rsidP="003D549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57639">
              <w:rPr>
                <w:rFonts w:ascii="Arial" w:hAnsi="Arial" w:cs="Arial"/>
                <w:b/>
                <w:sz w:val="28"/>
                <w:szCs w:val="28"/>
              </w:rPr>
              <w:t>CLUB :_______________________________</w:t>
            </w:r>
            <w:r w:rsidR="003D5493" w:rsidRPr="0085763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429D284D" w14:textId="77777777" w:rsidR="003D5493" w:rsidRPr="00857639" w:rsidRDefault="003D5493" w:rsidP="003D54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tbl>
            <w:tblPr>
              <w:tblW w:w="8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40"/>
              <w:gridCol w:w="1780"/>
              <w:gridCol w:w="1600"/>
              <w:gridCol w:w="1600"/>
              <w:gridCol w:w="1620"/>
            </w:tblGrid>
            <w:tr w:rsidR="003D5493" w14:paraId="0E74750D" w14:textId="77777777" w:rsidTr="003D5493">
              <w:trPr>
                <w:trHeight w:val="350"/>
              </w:trPr>
              <w:tc>
                <w:tcPr>
                  <w:tcW w:w="2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1FDCDE" w14:textId="77777777" w:rsidR="003D5493" w:rsidRPr="003D5493" w:rsidRDefault="003D5493">
                  <w:pPr>
                    <w:jc w:val="center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  <w:r w:rsidRPr="003D5493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Nom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68E5FF" w14:textId="77777777" w:rsidR="003D5493" w:rsidRPr="003D5493" w:rsidRDefault="003D5493">
                  <w:pPr>
                    <w:jc w:val="center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  <w:r w:rsidRPr="003D5493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Prénom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4C4E10" w14:textId="77777777" w:rsidR="003D5493" w:rsidRPr="003D5493" w:rsidRDefault="003D5493">
                  <w:pPr>
                    <w:jc w:val="center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  <w:r w:rsidRPr="003D5493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N° licence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5BA145" w14:textId="77777777" w:rsidR="003D5493" w:rsidRPr="003D5493" w:rsidRDefault="003D5493">
                  <w:pPr>
                    <w:jc w:val="center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  <w:r w:rsidRPr="003D5493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Catégorie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46854B" w14:textId="77777777" w:rsidR="003D5493" w:rsidRPr="003D5493" w:rsidRDefault="003D5493">
                  <w:pPr>
                    <w:jc w:val="center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  <w:r w:rsidRPr="003D5493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Classement</w:t>
                  </w:r>
                </w:p>
              </w:tc>
            </w:tr>
            <w:tr w:rsidR="003D5493" w14:paraId="7236ED1D" w14:textId="77777777" w:rsidTr="003D5493">
              <w:trPr>
                <w:trHeight w:val="290"/>
              </w:trPr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BB2F4B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12133C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78A71C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AFAD7E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9FB02F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D5493" w14:paraId="5859C22B" w14:textId="77777777" w:rsidTr="003D5493">
              <w:trPr>
                <w:trHeight w:val="290"/>
              </w:trPr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335D0F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85D51B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4D1950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D10E38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1B535B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D5493" w14:paraId="4CFC281B" w14:textId="77777777" w:rsidTr="003D5493">
              <w:trPr>
                <w:trHeight w:val="290"/>
              </w:trPr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7ACBFC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F0264A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F9B103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08888C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6B2F24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D5493" w14:paraId="26F76B48" w14:textId="77777777" w:rsidTr="003D5493">
              <w:trPr>
                <w:trHeight w:val="290"/>
              </w:trPr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9B7E36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458E65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749C0C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93581E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A855FB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D5493" w14:paraId="0B10C8AD" w14:textId="77777777" w:rsidTr="003D5493">
              <w:trPr>
                <w:trHeight w:val="290"/>
              </w:trPr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DB6E9D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2F657D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5527FA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EB8B2C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46D971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D5493" w14:paraId="13B749D2" w14:textId="77777777" w:rsidTr="003D5493">
              <w:trPr>
                <w:trHeight w:val="290"/>
              </w:trPr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EF5BCF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A1C834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8A289E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44F1F2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029268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D5493" w14:paraId="54BF8682" w14:textId="77777777" w:rsidTr="003D5493">
              <w:trPr>
                <w:trHeight w:val="290"/>
              </w:trPr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97ACF1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D28778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A3F26B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97B4F5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05FCC9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D5493" w14:paraId="788E4520" w14:textId="77777777" w:rsidTr="003D5493">
              <w:trPr>
                <w:trHeight w:val="290"/>
              </w:trPr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97FABF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7B6334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99985C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76CC6D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8D449E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D5493" w14:paraId="687E2454" w14:textId="77777777" w:rsidTr="003D5493">
              <w:trPr>
                <w:trHeight w:val="290"/>
              </w:trPr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FED3C4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0EB27C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E2264D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E416FD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52B889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D5493" w14:paraId="21FC3CC4" w14:textId="77777777" w:rsidTr="003D5493">
              <w:trPr>
                <w:trHeight w:val="290"/>
              </w:trPr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448C12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BE7B69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914210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A02E42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1BA0FF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D5493" w14:paraId="2583FD7E" w14:textId="77777777" w:rsidTr="003D5493">
              <w:trPr>
                <w:trHeight w:val="290"/>
              </w:trPr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B3F4C8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C284BB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6ADF3C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02F0D0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DD4A9B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D5493" w14:paraId="55648118" w14:textId="77777777" w:rsidTr="003D5493">
              <w:trPr>
                <w:trHeight w:val="290"/>
              </w:trPr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A094CD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7967FE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976E37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6BFFE2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445B04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D5493" w14:paraId="702BAF19" w14:textId="77777777" w:rsidTr="003D5493">
              <w:trPr>
                <w:trHeight w:val="290"/>
              </w:trPr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B94AFE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7E9A82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FA5BD2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A16506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AD79EF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D5493" w14:paraId="07D45FAB" w14:textId="77777777" w:rsidTr="003D5493">
              <w:trPr>
                <w:trHeight w:val="290"/>
              </w:trPr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E933CA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74A0D4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4AB3B0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DC5C80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D5741E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7966E282" w14:textId="77777777" w:rsidR="00857639" w:rsidRPr="00857639" w:rsidRDefault="00857639" w:rsidP="003D54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57639" w14:paraId="14278FA4" w14:textId="77777777" w:rsidTr="003D5493">
        <w:trPr>
          <w:trHeight w:val="25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C4B2" w14:textId="77777777" w:rsidR="00857639" w:rsidRPr="00857639" w:rsidRDefault="00857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AA4C7" w14:textId="77777777" w:rsidR="00857639" w:rsidRPr="00857639" w:rsidRDefault="00857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1E0B" w14:textId="77777777" w:rsidR="00857639" w:rsidRPr="00857639" w:rsidRDefault="00857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44DD" w14:textId="77777777" w:rsidR="00857639" w:rsidRPr="00857639" w:rsidRDefault="00857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7CD50" w14:textId="77777777" w:rsidR="00857639" w:rsidRPr="00857639" w:rsidRDefault="00857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8001" w14:textId="77777777" w:rsidR="00857639" w:rsidRPr="00857639" w:rsidRDefault="00857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9F3CF2E" w14:textId="145F374A" w:rsidR="003D5493" w:rsidRPr="003D5493" w:rsidRDefault="000011A3" w:rsidP="0047656D">
      <w:pPr>
        <w:ind w:right="-648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i/>
          <w:iCs/>
          <w:sz w:val="28"/>
          <w:szCs w:val="28"/>
        </w:rPr>
        <w:t>F</w:t>
      </w:r>
      <w:r w:rsidR="003D5493" w:rsidRPr="003D5493">
        <w:rPr>
          <w:rFonts w:ascii="Comic Sans MS" w:hAnsi="Comic Sans MS" w:cs="Arial"/>
          <w:b/>
          <w:i/>
          <w:iCs/>
          <w:sz w:val="28"/>
          <w:szCs w:val="28"/>
        </w:rPr>
        <w:t xml:space="preserve">rais d’engagements </w:t>
      </w:r>
      <w:r w:rsidR="00B763B5">
        <w:rPr>
          <w:rFonts w:ascii="Comic Sans MS" w:hAnsi="Comic Sans MS" w:cs="Arial"/>
          <w:b/>
          <w:bCs/>
          <w:sz w:val="28"/>
          <w:szCs w:val="28"/>
        </w:rPr>
        <w:t>10</w:t>
      </w:r>
      <w:r w:rsidR="003D5493" w:rsidRPr="003D5493">
        <w:rPr>
          <w:rFonts w:ascii="Comic Sans MS" w:hAnsi="Comic Sans MS" w:cs="Arial"/>
          <w:b/>
          <w:bCs/>
          <w:sz w:val="28"/>
          <w:szCs w:val="28"/>
        </w:rPr>
        <w:t>€</w:t>
      </w:r>
      <w:r w:rsidR="003D5493" w:rsidRPr="003D5493">
        <w:rPr>
          <w:rFonts w:ascii="Comic Sans MS" w:hAnsi="Comic Sans MS" w:cs="Arial"/>
          <w:b/>
          <w:sz w:val="28"/>
          <w:szCs w:val="28"/>
        </w:rPr>
        <w:t xml:space="preserve"> par joueur </w:t>
      </w:r>
      <w:r w:rsidR="003D5493" w:rsidRPr="003D5493">
        <w:rPr>
          <w:rFonts w:ascii="Comic Sans MS" w:hAnsi="Comic Sans MS" w:cs="Arial"/>
          <w:b/>
          <w:sz w:val="28"/>
          <w:szCs w:val="28"/>
          <w:u w:val="single"/>
        </w:rPr>
        <w:t>inscrit</w:t>
      </w:r>
      <w:r w:rsidR="003D5493" w:rsidRPr="003D5493">
        <w:rPr>
          <w:rFonts w:ascii="Comic Sans MS" w:hAnsi="Comic Sans MS" w:cs="Arial"/>
          <w:b/>
          <w:sz w:val="28"/>
          <w:szCs w:val="28"/>
        </w:rPr>
        <w:t xml:space="preserve">, </w:t>
      </w:r>
      <w:r>
        <w:rPr>
          <w:rFonts w:ascii="Comic Sans MS" w:hAnsi="Comic Sans MS" w:cs="Arial"/>
          <w:b/>
          <w:sz w:val="28"/>
          <w:szCs w:val="28"/>
        </w:rPr>
        <w:t>f</w:t>
      </w:r>
      <w:r w:rsidR="003D5493" w:rsidRPr="003D5493">
        <w:rPr>
          <w:rFonts w:ascii="Comic Sans MS" w:hAnsi="Comic Sans MS" w:cs="Arial"/>
          <w:b/>
          <w:i/>
          <w:iCs/>
          <w:sz w:val="28"/>
          <w:szCs w:val="28"/>
        </w:rPr>
        <w:t>acturés aux clubs.</w:t>
      </w:r>
    </w:p>
    <w:p w14:paraId="595FE662" w14:textId="77777777" w:rsidR="003D5493" w:rsidRDefault="003D5493" w:rsidP="003F03EF">
      <w:pPr>
        <w:ind w:left="8496" w:right="-648"/>
        <w:rPr>
          <w:rFonts w:ascii="Comic Sans MS" w:hAnsi="Comic Sans MS" w:cs="Arial"/>
        </w:rPr>
      </w:pPr>
    </w:p>
    <w:p w14:paraId="21B5ABE0" w14:textId="77777777" w:rsidR="00F93E7A" w:rsidRPr="001E4E11" w:rsidRDefault="003F03EF" w:rsidP="0047656D">
      <w:pPr>
        <w:ind w:left="7788" w:right="-648"/>
        <w:rPr>
          <w:rFonts w:ascii="Comic Sans MS" w:hAnsi="Comic Sans MS" w:cs="Arial"/>
          <w:b/>
          <w:i/>
        </w:rPr>
      </w:pPr>
      <w:r w:rsidRPr="001E4E11">
        <w:rPr>
          <w:rFonts w:ascii="Comic Sans MS" w:hAnsi="Comic Sans MS" w:cs="Arial"/>
          <w:b/>
          <w:i/>
        </w:rPr>
        <w:t>La commission sportive</w:t>
      </w:r>
    </w:p>
    <w:sectPr w:rsidR="00F93E7A" w:rsidRPr="001E4E11" w:rsidSect="008C548E">
      <w:headerReference w:type="default" r:id="rId9"/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CAE69" w14:textId="77777777" w:rsidR="003D01AB" w:rsidRDefault="003D01AB">
      <w:r>
        <w:separator/>
      </w:r>
    </w:p>
  </w:endnote>
  <w:endnote w:type="continuationSeparator" w:id="0">
    <w:p w14:paraId="43E00EBB" w14:textId="77777777" w:rsidR="003D01AB" w:rsidRDefault="003D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ndy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4409" w14:textId="77777777" w:rsidR="00451CE5" w:rsidRDefault="00931449" w:rsidP="00202354">
    <w:pPr>
      <w:pStyle w:val="Pieddepage"/>
    </w:pPr>
    <w: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ED814" w14:textId="77777777" w:rsidR="003D01AB" w:rsidRDefault="003D01AB">
      <w:r>
        <w:separator/>
      </w:r>
    </w:p>
  </w:footnote>
  <w:footnote w:type="continuationSeparator" w:id="0">
    <w:p w14:paraId="54FA84A9" w14:textId="77777777" w:rsidR="003D01AB" w:rsidRDefault="003D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831B" w14:textId="52200D78" w:rsidR="00451CE5" w:rsidRPr="004D0DDE" w:rsidRDefault="00674D2D" w:rsidP="00360A3B">
    <w:pPr>
      <w:ind w:left="-1080" w:right="252"/>
      <w:rPr>
        <w:rFonts w:ascii="Comic Sans MS" w:eastAsia="PMingLiU-ExtB" w:hAnsi="Comic Sans MS" w:cs="Cordia New"/>
        <w:b/>
        <w:bCs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94C781" wp14:editId="603E53C1">
              <wp:simplePos x="0" y="0"/>
              <wp:positionH relativeFrom="column">
                <wp:posOffset>1951990</wp:posOffset>
              </wp:positionH>
              <wp:positionV relativeFrom="paragraph">
                <wp:posOffset>-264160</wp:posOffset>
              </wp:positionV>
              <wp:extent cx="4815205" cy="1111250"/>
              <wp:effectExtent l="0" t="2540" r="0" b="0"/>
              <wp:wrapNone/>
              <wp:docPr id="4155013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5205" cy="1111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BADA6" w14:textId="77777777" w:rsidR="00360A3B" w:rsidRDefault="00904ECB" w:rsidP="00904ECB">
                          <w:pPr>
                            <w:ind w:left="-1080" w:right="252"/>
                            <w:jc w:val="center"/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</w:pPr>
                          <w:r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  <w:t xml:space="preserve">                                             </w:t>
                          </w:r>
                          <w:r w:rsidR="00360A3B" w:rsidRPr="00360A3B"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  <w:t>COMITE  DE SAVOIE DE TENNIS DE TABLE</w:t>
                          </w:r>
                        </w:p>
                        <w:p w14:paraId="62D17A31" w14:textId="77777777" w:rsidR="00360A3B" w:rsidRPr="00360A3B" w:rsidRDefault="00904ECB" w:rsidP="00904ECB">
                          <w:pPr>
                            <w:ind w:left="-1080" w:right="252"/>
                            <w:jc w:val="center"/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</w:pPr>
                          <w:r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  <w:t xml:space="preserve">                                                </w:t>
                          </w:r>
                          <w:r w:rsidR="00360A3B" w:rsidRPr="00360A3B"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  <w:t>Maison des Sports 90 rue H.Oreiller</w:t>
                          </w:r>
                        </w:p>
                        <w:p w14:paraId="19498F2E" w14:textId="77777777" w:rsidR="00360A3B" w:rsidRPr="00360A3B" w:rsidRDefault="00904ECB" w:rsidP="00904ECB">
                          <w:pPr>
                            <w:ind w:left="-1080" w:right="-468"/>
                            <w:jc w:val="center"/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</w:pPr>
                          <w:r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  <w:t xml:space="preserve">                                      </w:t>
                          </w:r>
                          <w:r w:rsidR="00360A3B" w:rsidRPr="00360A3B"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  <w:t>73000 CHAMBERY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94C78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53.7pt;margin-top:-20.8pt;width:379.15pt;height:87.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" stroked="f">
              <v:textbox style="mso-fit-shape-to-text:t">
                <w:txbxContent>
                  <w:p w14:paraId="2ACBADA6" w14:textId="77777777" w:rsidR="00360A3B" w:rsidRDefault="00904ECB" w:rsidP="00904ECB">
                    <w:pPr>
                      <w:ind w:left="-1080" w:right="252"/>
                      <w:jc w:val="center"/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</w:pPr>
                    <w:r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  <w:t xml:space="preserve">                                             </w:t>
                    </w:r>
                    <w:r w:rsidR="00360A3B" w:rsidRPr="00360A3B"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  <w:t>COMITE  DE SAVOIE DE TENNIS DE TABLE</w:t>
                    </w:r>
                  </w:p>
                  <w:p w14:paraId="62D17A31" w14:textId="77777777" w:rsidR="00360A3B" w:rsidRPr="00360A3B" w:rsidRDefault="00904ECB" w:rsidP="00904ECB">
                    <w:pPr>
                      <w:ind w:left="-1080" w:right="252"/>
                      <w:jc w:val="center"/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</w:pPr>
                    <w:r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  <w:t xml:space="preserve">                                                </w:t>
                    </w:r>
                    <w:r w:rsidR="00360A3B" w:rsidRPr="00360A3B"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  <w:t>Maison des Sports 90 rue H.Oreiller</w:t>
                    </w:r>
                  </w:p>
                  <w:p w14:paraId="19498F2E" w14:textId="77777777" w:rsidR="00360A3B" w:rsidRPr="00360A3B" w:rsidRDefault="00904ECB" w:rsidP="00904ECB">
                    <w:pPr>
                      <w:ind w:left="-1080" w:right="-468"/>
                      <w:jc w:val="center"/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</w:pPr>
                    <w:r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  <w:t xml:space="preserve">                                      </w:t>
                    </w:r>
                    <w:r w:rsidR="00360A3B" w:rsidRPr="00360A3B"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  <w:t>73000 CHAMBERY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color w:val="0000FF"/>
      </w:rPr>
      <w:drawing>
        <wp:anchor distT="0" distB="0" distL="114300" distR="114300" simplePos="0" relativeHeight="251658240" behindDoc="0" locked="0" layoutInCell="1" allowOverlap="1" wp14:anchorId="4FB69700" wp14:editId="25E2F294">
          <wp:simplePos x="0" y="0"/>
          <wp:positionH relativeFrom="column">
            <wp:posOffset>1169035</wp:posOffset>
          </wp:positionH>
          <wp:positionV relativeFrom="paragraph">
            <wp:posOffset>-177800</wp:posOffset>
          </wp:positionV>
          <wp:extent cx="1485900" cy="685800"/>
          <wp:effectExtent l="0" t="0" r="0" b="0"/>
          <wp:wrapSquare wrapText="right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0A3B">
      <w:rPr>
        <w:b/>
        <w:bCs/>
        <w:color w:val="0000FF"/>
      </w:rPr>
      <w:t xml:space="preserve">           </w:t>
    </w:r>
    <w:bookmarkStart w:id="0" w:name="_MON_1345117715"/>
    <w:bookmarkEnd w:id="0"/>
    <w:r w:rsidR="00360A3B">
      <w:rPr>
        <w:b/>
        <w:bCs/>
        <w:color w:val="0000FF"/>
      </w:rPr>
      <w:object w:dxaOrig="1734" w:dyaOrig="912" w14:anchorId="7DA89A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7pt;height:45.6pt">
          <v:imagedata r:id="rId2" o:title=""/>
        </v:shape>
        <o:OLEObject Type="Embed" ProgID="Word.Picture.8" ShapeID="_x0000_i1026" DrawAspect="Content" ObjectID="_1824998541" r:id="rId3"/>
      </w:object>
    </w:r>
    <w:r w:rsidR="00360A3B">
      <w:rPr>
        <w:rFonts w:ascii="Andy" w:eastAsia="PMingLiU-ExtB" w:hAnsi="Andy" w:cs="Cordia New"/>
        <w:b/>
        <w:bCs/>
        <w:sz w:val="28"/>
        <w:szCs w:val="28"/>
      </w:rPr>
      <w:t xml:space="preserve"> </w:t>
    </w:r>
  </w:p>
  <w:p w14:paraId="2F9F9B85" w14:textId="77777777" w:rsidR="00451CE5" w:rsidRDefault="00451CE5" w:rsidP="00A2539E">
    <w:pPr>
      <w:pStyle w:val="En-tte"/>
      <w:tabs>
        <w:tab w:val="clear" w:pos="9072"/>
        <w:tab w:val="right" w:pos="8820"/>
      </w:tabs>
      <w:ind w:right="1512"/>
      <w:jc w:val="right"/>
    </w:pPr>
    <w:r>
      <w:rPr>
        <w:rFonts w:ascii="Harrington" w:eastAsia="PMingLiU-ExtB" w:hAnsi="Harrington" w:cs="Andalus"/>
        <w:color w:val="000080"/>
        <w:sz w:val="32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www.le-pongiste.com/materiel/images/Balles-Nittaku-3-etoiles_clip_image002.jpg" style="width:3in;height:3in;visibility:visible" o:bullet="t">
        <v:imagedata r:id="rId1" o:title="Balles-Nittaku-3-etoiles_clip_image002"/>
      </v:shape>
    </w:pict>
  </w:numPicBullet>
  <w:abstractNum w:abstractNumId="0" w15:restartNumberingAfterBreak="0">
    <w:nsid w:val="34205DFE"/>
    <w:multiLevelType w:val="hybridMultilevel"/>
    <w:tmpl w:val="A7D28F26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11EA9E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263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9E"/>
    <w:rsid w:val="000011A3"/>
    <w:rsid w:val="00014A01"/>
    <w:rsid w:val="00045889"/>
    <w:rsid w:val="00054686"/>
    <w:rsid w:val="00056A68"/>
    <w:rsid w:val="000662A1"/>
    <w:rsid w:val="0007017D"/>
    <w:rsid w:val="000A0E88"/>
    <w:rsid w:val="000A652F"/>
    <w:rsid w:val="000C0191"/>
    <w:rsid w:val="000E1BD7"/>
    <w:rsid w:val="00135E34"/>
    <w:rsid w:val="00140036"/>
    <w:rsid w:val="00156E6E"/>
    <w:rsid w:val="00156F51"/>
    <w:rsid w:val="001706CF"/>
    <w:rsid w:val="001841AF"/>
    <w:rsid w:val="001857E6"/>
    <w:rsid w:val="00191118"/>
    <w:rsid w:val="001A3458"/>
    <w:rsid w:val="001B6E6D"/>
    <w:rsid w:val="001D4B91"/>
    <w:rsid w:val="001E0613"/>
    <w:rsid w:val="001E4E11"/>
    <w:rsid w:val="00202354"/>
    <w:rsid w:val="00211F4B"/>
    <w:rsid w:val="0024101B"/>
    <w:rsid w:val="002476D9"/>
    <w:rsid w:val="00251A08"/>
    <w:rsid w:val="002660AA"/>
    <w:rsid w:val="00290C8B"/>
    <w:rsid w:val="002A6A7A"/>
    <w:rsid w:val="003014DA"/>
    <w:rsid w:val="00302ED4"/>
    <w:rsid w:val="0031345B"/>
    <w:rsid w:val="003513F5"/>
    <w:rsid w:val="00360A3B"/>
    <w:rsid w:val="003A425A"/>
    <w:rsid w:val="003D01AB"/>
    <w:rsid w:val="003D4300"/>
    <w:rsid w:val="003D5493"/>
    <w:rsid w:val="003E4774"/>
    <w:rsid w:val="003F03EF"/>
    <w:rsid w:val="003F0983"/>
    <w:rsid w:val="00404355"/>
    <w:rsid w:val="0040722A"/>
    <w:rsid w:val="00411B91"/>
    <w:rsid w:val="00414BC5"/>
    <w:rsid w:val="00425FBB"/>
    <w:rsid w:val="00432D99"/>
    <w:rsid w:val="00442278"/>
    <w:rsid w:val="004424B8"/>
    <w:rsid w:val="00443198"/>
    <w:rsid w:val="00451CE5"/>
    <w:rsid w:val="00464583"/>
    <w:rsid w:val="00476044"/>
    <w:rsid w:val="0047656D"/>
    <w:rsid w:val="0048738A"/>
    <w:rsid w:val="004D0DDE"/>
    <w:rsid w:val="004D2FDA"/>
    <w:rsid w:val="004D32B5"/>
    <w:rsid w:val="004D44B9"/>
    <w:rsid w:val="004E4E35"/>
    <w:rsid w:val="00514216"/>
    <w:rsid w:val="00514C08"/>
    <w:rsid w:val="00543121"/>
    <w:rsid w:val="00554711"/>
    <w:rsid w:val="00564A68"/>
    <w:rsid w:val="005A2C8E"/>
    <w:rsid w:val="005B5972"/>
    <w:rsid w:val="005B7490"/>
    <w:rsid w:val="005D0BC0"/>
    <w:rsid w:val="005E4FCF"/>
    <w:rsid w:val="00641039"/>
    <w:rsid w:val="0065004F"/>
    <w:rsid w:val="00652620"/>
    <w:rsid w:val="00674D2D"/>
    <w:rsid w:val="00676E1C"/>
    <w:rsid w:val="0068696A"/>
    <w:rsid w:val="006A5415"/>
    <w:rsid w:val="006A5979"/>
    <w:rsid w:val="006D6453"/>
    <w:rsid w:val="00704674"/>
    <w:rsid w:val="00730160"/>
    <w:rsid w:val="0075169E"/>
    <w:rsid w:val="0076144B"/>
    <w:rsid w:val="007634BB"/>
    <w:rsid w:val="00790038"/>
    <w:rsid w:val="00792552"/>
    <w:rsid w:val="007A5746"/>
    <w:rsid w:val="007E4C60"/>
    <w:rsid w:val="008138C0"/>
    <w:rsid w:val="00843E5B"/>
    <w:rsid w:val="008444A1"/>
    <w:rsid w:val="008523E7"/>
    <w:rsid w:val="00857639"/>
    <w:rsid w:val="00861473"/>
    <w:rsid w:val="0089011C"/>
    <w:rsid w:val="008936ED"/>
    <w:rsid w:val="008C548E"/>
    <w:rsid w:val="00904ECB"/>
    <w:rsid w:val="00930096"/>
    <w:rsid w:val="00931449"/>
    <w:rsid w:val="00951B3A"/>
    <w:rsid w:val="0096017B"/>
    <w:rsid w:val="0097073D"/>
    <w:rsid w:val="009D04DD"/>
    <w:rsid w:val="009D070C"/>
    <w:rsid w:val="009E10ED"/>
    <w:rsid w:val="00A1243B"/>
    <w:rsid w:val="00A14140"/>
    <w:rsid w:val="00A230C6"/>
    <w:rsid w:val="00A2539E"/>
    <w:rsid w:val="00A34F7A"/>
    <w:rsid w:val="00A42083"/>
    <w:rsid w:val="00A70284"/>
    <w:rsid w:val="00A80012"/>
    <w:rsid w:val="00A87A26"/>
    <w:rsid w:val="00A908CA"/>
    <w:rsid w:val="00A95DC4"/>
    <w:rsid w:val="00AB5EB1"/>
    <w:rsid w:val="00B4369D"/>
    <w:rsid w:val="00B45F8C"/>
    <w:rsid w:val="00B666E2"/>
    <w:rsid w:val="00B763B5"/>
    <w:rsid w:val="00B94756"/>
    <w:rsid w:val="00B94A77"/>
    <w:rsid w:val="00B95CBB"/>
    <w:rsid w:val="00BA1210"/>
    <w:rsid w:val="00BB72CC"/>
    <w:rsid w:val="00BF0493"/>
    <w:rsid w:val="00C43136"/>
    <w:rsid w:val="00C86A3C"/>
    <w:rsid w:val="00C90BF6"/>
    <w:rsid w:val="00C94B95"/>
    <w:rsid w:val="00CB395D"/>
    <w:rsid w:val="00CC2B36"/>
    <w:rsid w:val="00CD1722"/>
    <w:rsid w:val="00D2493A"/>
    <w:rsid w:val="00D3291B"/>
    <w:rsid w:val="00D34CB6"/>
    <w:rsid w:val="00D36278"/>
    <w:rsid w:val="00D370EC"/>
    <w:rsid w:val="00D90ADC"/>
    <w:rsid w:val="00DA6DD0"/>
    <w:rsid w:val="00DB6166"/>
    <w:rsid w:val="00DF06EC"/>
    <w:rsid w:val="00DF1C98"/>
    <w:rsid w:val="00DF6E6E"/>
    <w:rsid w:val="00DF7B33"/>
    <w:rsid w:val="00E24089"/>
    <w:rsid w:val="00E27AC8"/>
    <w:rsid w:val="00E3184F"/>
    <w:rsid w:val="00E54B83"/>
    <w:rsid w:val="00E80B1E"/>
    <w:rsid w:val="00E95F61"/>
    <w:rsid w:val="00EA01B5"/>
    <w:rsid w:val="00EC7574"/>
    <w:rsid w:val="00F113F0"/>
    <w:rsid w:val="00F239D6"/>
    <w:rsid w:val="00F45302"/>
    <w:rsid w:val="00F527AC"/>
    <w:rsid w:val="00F538E7"/>
    <w:rsid w:val="00F64F71"/>
    <w:rsid w:val="00F93E7A"/>
    <w:rsid w:val="00FB305E"/>
    <w:rsid w:val="00FD22E8"/>
    <w:rsid w:val="00FD445B"/>
    <w:rsid w:val="00FF1236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  <w14:docId w14:val="7C915269"/>
  <w15:chartTrackingRefBased/>
  <w15:docId w15:val="{2A3722DC-10EB-4743-8D6E-0D66763E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2B36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E1BD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2539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2539E"/>
    <w:pPr>
      <w:tabs>
        <w:tab w:val="center" w:pos="4536"/>
        <w:tab w:val="right" w:pos="9072"/>
      </w:tabs>
    </w:pPr>
  </w:style>
  <w:style w:type="character" w:styleId="Lienhypertexte">
    <w:name w:val="Hyperlink"/>
    <w:rsid w:val="00A2539E"/>
    <w:rPr>
      <w:color w:val="0000FF"/>
      <w:u w:val="single"/>
    </w:rPr>
  </w:style>
  <w:style w:type="character" w:customStyle="1" w:styleId="object2">
    <w:name w:val="object2"/>
    <w:rsid w:val="007E4C60"/>
    <w:rPr>
      <w:strike w:val="0"/>
      <w:dstrike w:val="0"/>
      <w:color w:val="00008B"/>
      <w:u w:val="none"/>
      <w:effect w:val="none"/>
    </w:rPr>
  </w:style>
  <w:style w:type="character" w:customStyle="1" w:styleId="Titre1Car">
    <w:name w:val="Titre 1 Car"/>
    <w:link w:val="Titre1"/>
    <w:rsid w:val="000E1BD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rsid w:val="00360A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60A3B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nhideWhenUsed/>
    <w:rsid w:val="00414BC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imSun" w:hAnsi="Courier New" w:cs="Courier New"/>
      <w:kern w:val="2"/>
      <w:sz w:val="20"/>
      <w:lang w:eastAsia="hi-IN" w:bidi="hi-IN"/>
    </w:rPr>
  </w:style>
  <w:style w:type="character" w:customStyle="1" w:styleId="PrformatHTMLCar">
    <w:name w:val="Préformaté HTML Car"/>
    <w:link w:val="PrformatHTML"/>
    <w:rsid w:val="00414BC5"/>
    <w:rPr>
      <w:rFonts w:ascii="Courier New" w:eastAsia="SimSun" w:hAnsi="Courier New" w:cs="Courier New"/>
      <w:kern w:val="2"/>
      <w:szCs w:val="24"/>
      <w:lang w:eastAsia="hi-IN" w:bidi="hi-IN"/>
    </w:rPr>
  </w:style>
  <w:style w:type="character" w:customStyle="1" w:styleId="En-tteCar">
    <w:name w:val="En-tête Car"/>
    <w:link w:val="En-tte"/>
    <w:rsid w:val="00414BC5"/>
    <w:rPr>
      <w:sz w:val="24"/>
      <w:szCs w:val="24"/>
    </w:rPr>
  </w:style>
  <w:style w:type="paragraph" w:customStyle="1" w:styleId="Default">
    <w:name w:val="Default"/>
    <w:rsid w:val="001A345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F52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wmf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</dc:creator>
  <cp:keywords/>
  <cp:lastModifiedBy>Anthony Masset</cp:lastModifiedBy>
  <cp:revision>16</cp:revision>
  <cp:lastPrinted>2016-06-15T08:00:00Z</cp:lastPrinted>
  <dcterms:created xsi:type="dcterms:W3CDTF">2023-10-17T14:42:00Z</dcterms:created>
  <dcterms:modified xsi:type="dcterms:W3CDTF">2025-11-18T18:16:00Z</dcterms:modified>
</cp:coreProperties>
</file>