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 xml:space="preserve">FICHE INSCRIPTION TOP DETECTION CD73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SAMEDI 6 DECEMBRE 2025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Gymnase Garibaldi - Boulevard Garibaldi -73100 Aix les Bains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  <w:lang w:val="fr-FR"/>
        </w:rPr>
        <w:br w:type="textWrapping"/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Pointage jusqu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9h15 - D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but 9h30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 de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association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 xml:space="preserve">……………………………………………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Nombre de joueurs inscrits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Responsable des joueurs sur place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……………………………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pPr>
    </w:p>
    <w:tbl>
      <w:tblPr>
        <w:tblW w:w="873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45"/>
        <w:gridCol w:w="1697"/>
        <w:gridCol w:w="1666"/>
        <w:gridCol w:w="1877"/>
        <w:gridCol w:w="1747"/>
      </w:tblGrid>
      <w:tr>
        <w:tblPrEx>
          <w:shd w:val="clear" w:color="auto" w:fill="cadfff"/>
        </w:tblPrEx>
        <w:trPr>
          <w:trHeight w:val="1060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Pr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Licence</w:t>
            </w:r>
          </w:p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Classement Mensuel</w:t>
            </w:r>
          </w:p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a-DK"/>
              </w:rPr>
              <w:t>Ann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fr-FR"/>
              </w:rPr>
              <w:t>e de Naissance :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fr-FR"/>
              </w:rPr>
              <w:t>2015 et apr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è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s</w:t>
            </w:r>
          </w:p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73" w:hRule="atLeast"/>
        </w:trPr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432" w:hanging="432"/>
      </w:pPr>
      <w:r>
        <w:rPr>
          <w:rFonts w:ascii="Times New Roman" w:cs="Times New Roman" w:hAnsi="Times New Roman" w:eastAsia="Times New Roman"/>
          <w:sz w:val="28"/>
          <w:szCs w:val="28"/>
          <w:u w:color="00000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  <w:jc w:val="right"/>
    </w:pPr>
    <w:r>
      <w:drawing xmlns:a="http://schemas.openxmlformats.org/drawingml/2006/main">
        <wp:inline distT="0" distB="0" distL="0" distR="0">
          <wp:extent cx="3181419" cy="1047549"/>
          <wp:effectExtent l="0" t="0" r="0" b="0"/>
          <wp:docPr id="1073741825" name="officeArt object" descr="FFTT_COMITE╠ü_SAVOIE_RVB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FTT_COMITE╠ü_SAVOIE_RVB-2.png" descr="FFTT_COMITE╠ü_SAVOIE_RVB-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419" cy="10475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tl w:val="0"/>
        <w:lang w:val="fr-FR"/>
      </w:rPr>
      <w:t>Comit</w:t>
    </w:r>
    <w:r>
      <w:rPr>
        <w:rtl w:val="0"/>
        <w:lang w:val="fr-FR"/>
      </w:rPr>
      <w:t xml:space="preserve">é </w:t>
    </w:r>
    <w:r>
      <w:rPr>
        <w:rtl w:val="0"/>
        <w:lang w:val="fr-FR"/>
      </w:rPr>
      <w:t>de Savoie Tennis de Table</w:t>
    </w:r>
    <w:r>
      <w:br w:type="textWrapping"/>
    </w:r>
    <w:r>
      <w:rPr>
        <w:rtl w:val="0"/>
        <w:lang w:val="fr-FR"/>
      </w:rPr>
      <w:t>Maison des Sports</w:t>
    </w:r>
    <w:r>
      <w:br w:type="textWrapping"/>
    </w:r>
    <w:r>
      <w:rPr>
        <w:rtl w:val="0"/>
        <w:lang w:val="fr-FR"/>
      </w:rPr>
      <w:t>90 Rue Henri Oreiller</w:t>
    </w:r>
    <w:r>
      <w:br w:type="textWrapping"/>
    </w:r>
    <w:r>
      <w:rPr>
        <w:rtl w:val="0"/>
        <w:lang w:val="fr-FR"/>
      </w:rPr>
      <w:t>73000 Chamb</w:t>
    </w:r>
    <w:r>
      <w:rPr>
        <w:rtl w:val="0"/>
        <w:lang w:val="fr-FR"/>
      </w:rPr>
      <w:t>é</w:t>
    </w:r>
    <w:r>
      <w:rPr>
        <w:rtl w:val="0"/>
        <w:lang w:val="fr-FR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